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85B1" w14:textId="33214316" w:rsidR="002E4220" w:rsidRPr="00CB6E13" w:rsidRDefault="00EA594D" w:rsidP="00EA594D">
      <w:pPr>
        <w:spacing w:line="240" w:lineRule="auto"/>
        <w:ind w:right="613"/>
        <w:jc w:val="center"/>
        <w:rPr>
          <w:rFonts w:ascii="Book Antiqua" w:eastAsia="Times New Roman" w:hAnsi="Book Antiqua" w:cs="Times New Roman"/>
          <w:b/>
          <w:bCs/>
          <w:sz w:val="20"/>
          <w:szCs w:val="20"/>
          <w:lang w:eastAsia="tr-TR"/>
        </w:rPr>
      </w:pPr>
      <w:r w:rsidRPr="00CB6E13">
        <w:rPr>
          <w:rFonts w:ascii="Book Antiqua" w:eastAsia="Times New Roman" w:hAnsi="Book Antiqua" w:cs="Times New Roman"/>
          <w:b/>
          <w:bCs/>
          <w:sz w:val="20"/>
          <w:szCs w:val="20"/>
          <w:lang w:eastAsia="tr-TR"/>
        </w:rPr>
        <w:t>TURİZM REHBERLİĞİ BÖLÜMÜ 202</w:t>
      </w:r>
      <w:r w:rsidR="00AB117A" w:rsidRPr="00CB6E13">
        <w:rPr>
          <w:rFonts w:ascii="Book Antiqua" w:eastAsia="Times New Roman" w:hAnsi="Book Antiqua" w:cs="Times New Roman"/>
          <w:b/>
          <w:bCs/>
          <w:sz w:val="20"/>
          <w:szCs w:val="20"/>
          <w:lang w:eastAsia="tr-TR"/>
        </w:rPr>
        <w:t>4</w:t>
      </w:r>
      <w:r w:rsidRPr="00CB6E13">
        <w:rPr>
          <w:rFonts w:ascii="Book Antiqua" w:eastAsia="Times New Roman" w:hAnsi="Book Antiqua" w:cs="Times New Roman"/>
          <w:b/>
          <w:bCs/>
          <w:sz w:val="20"/>
          <w:szCs w:val="20"/>
          <w:lang w:eastAsia="tr-TR"/>
        </w:rPr>
        <w:t>-202</w:t>
      </w:r>
      <w:r w:rsidR="00AB117A" w:rsidRPr="00CB6E13">
        <w:rPr>
          <w:rFonts w:ascii="Book Antiqua" w:eastAsia="Times New Roman" w:hAnsi="Book Antiqua" w:cs="Times New Roman"/>
          <w:b/>
          <w:bCs/>
          <w:sz w:val="20"/>
          <w:szCs w:val="20"/>
          <w:lang w:eastAsia="tr-TR"/>
        </w:rPr>
        <w:t>5</w:t>
      </w:r>
      <w:r w:rsidRPr="00CB6E13">
        <w:rPr>
          <w:rFonts w:ascii="Book Antiqua" w:eastAsia="Times New Roman" w:hAnsi="Book Antiqua" w:cs="Times New Roman"/>
          <w:b/>
          <w:bCs/>
          <w:sz w:val="20"/>
          <w:szCs w:val="20"/>
          <w:lang w:eastAsia="tr-TR"/>
        </w:rPr>
        <w:t xml:space="preserve"> </w:t>
      </w:r>
      <w:r w:rsidR="00E36EFE" w:rsidRPr="00CB6E13">
        <w:rPr>
          <w:rFonts w:ascii="Book Antiqua" w:eastAsia="Times New Roman" w:hAnsi="Book Antiqua" w:cs="Times New Roman"/>
          <w:b/>
          <w:bCs/>
          <w:sz w:val="20"/>
          <w:szCs w:val="20"/>
          <w:lang w:eastAsia="tr-TR"/>
        </w:rPr>
        <w:t>GÜZ</w:t>
      </w:r>
      <w:r w:rsidRPr="00CB6E13">
        <w:rPr>
          <w:rFonts w:ascii="Book Antiqua" w:eastAsia="Times New Roman" w:hAnsi="Book Antiqua" w:cs="Times New Roman"/>
          <w:b/>
          <w:bCs/>
          <w:sz w:val="20"/>
          <w:szCs w:val="20"/>
          <w:lang w:eastAsia="tr-TR"/>
        </w:rPr>
        <w:t xml:space="preserve"> YARIYILI </w:t>
      </w:r>
      <w:r w:rsidR="00CE7B2F" w:rsidRPr="00CB6E13">
        <w:rPr>
          <w:rFonts w:ascii="Book Antiqua" w:eastAsia="Times New Roman" w:hAnsi="Book Antiqua" w:cs="Times New Roman"/>
          <w:b/>
          <w:bCs/>
          <w:sz w:val="20"/>
          <w:szCs w:val="20"/>
          <w:lang w:eastAsia="tr-TR"/>
        </w:rPr>
        <w:t>FİNAL VE BÜTÜNLEME</w:t>
      </w:r>
      <w:r w:rsidRPr="00CB6E13">
        <w:rPr>
          <w:rFonts w:ascii="Book Antiqua" w:eastAsia="Times New Roman" w:hAnsi="Book Antiqua" w:cs="Times New Roman"/>
          <w:b/>
          <w:bCs/>
          <w:sz w:val="20"/>
          <w:szCs w:val="20"/>
          <w:lang w:eastAsia="tr-TR"/>
        </w:rPr>
        <w:t xml:space="preserve"> SINAVLARI PROGRAMI</w:t>
      </w:r>
    </w:p>
    <w:tbl>
      <w:tblPr>
        <w:tblW w:w="147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559"/>
        <w:gridCol w:w="709"/>
        <w:gridCol w:w="1134"/>
        <w:gridCol w:w="1559"/>
        <w:gridCol w:w="2268"/>
        <w:gridCol w:w="1276"/>
        <w:gridCol w:w="3805"/>
      </w:tblGrid>
      <w:tr w:rsidR="00CB6E13" w:rsidRPr="00CB6E13" w14:paraId="4C501C19" w14:textId="16F8216B" w:rsidTr="009B7988">
        <w:trPr>
          <w:trHeight w:val="422"/>
          <w:jc w:val="center"/>
        </w:trPr>
        <w:tc>
          <w:tcPr>
            <w:tcW w:w="2400" w:type="dxa"/>
            <w:shd w:val="clear" w:color="auto" w:fill="BFBFBF" w:themeFill="background1" w:themeFillShade="BF"/>
            <w:noWrap/>
            <w:vAlign w:val="center"/>
            <w:hideMark/>
          </w:tcPr>
          <w:p w14:paraId="461BE621" w14:textId="6093241B" w:rsidR="00BA3D0D" w:rsidRPr="00CB6E13" w:rsidRDefault="00BA3D0D" w:rsidP="00E3076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1. SINIF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5189A20F" w14:textId="147AE30D" w:rsidR="00BA3D0D" w:rsidRPr="00CB6E13" w:rsidRDefault="00BA3D0D" w:rsidP="00E3076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Final Sınavı Tarihi ve Saati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center"/>
            <w:hideMark/>
          </w:tcPr>
          <w:p w14:paraId="303E69AA" w14:textId="238DBACC" w:rsidR="00BA3D0D" w:rsidRPr="00CB6E13" w:rsidRDefault="00BA3D0D" w:rsidP="00E3076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 xml:space="preserve">Final Sınavı Yeri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6596072" w14:textId="1773C584" w:rsidR="00BA3D0D" w:rsidRPr="00CB6E13" w:rsidRDefault="00BA3D0D" w:rsidP="00E3076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Gözetmen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C6C8A38" w14:textId="04A00118" w:rsidR="00BA3D0D" w:rsidRPr="00CB6E13" w:rsidRDefault="00BA3D0D" w:rsidP="00E3076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Bütünleme Sınavı Tarihi ve Saati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FDBBD5E" w14:textId="7D4FB911" w:rsidR="00BA3D0D" w:rsidRPr="00CB6E13" w:rsidRDefault="00BA3D0D" w:rsidP="00E3076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Bütünleme Sınavı Yeri</w:t>
            </w:r>
          </w:p>
        </w:tc>
        <w:tc>
          <w:tcPr>
            <w:tcW w:w="3805" w:type="dxa"/>
            <w:shd w:val="clear" w:color="auto" w:fill="BFBFBF" w:themeFill="background1" w:themeFillShade="BF"/>
          </w:tcPr>
          <w:p w14:paraId="4826B1C7" w14:textId="1DD285D0" w:rsidR="00BA3D0D" w:rsidRPr="00CB6E13" w:rsidRDefault="00BA3D0D" w:rsidP="00E3076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</w:tr>
      <w:tr w:rsidR="00CB6E13" w:rsidRPr="00CB6E13" w14:paraId="071172A8" w14:textId="0F7F0A12" w:rsidTr="009B7988">
        <w:trPr>
          <w:trHeight w:val="422"/>
          <w:jc w:val="center"/>
        </w:trPr>
        <w:tc>
          <w:tcPr>
            <w:tcW w:w="2400" w:type="dxa"/>
            <w:shd w:val="clear" w:color="auto" w:fill="FFFFFF" w:themeFill="background1"/>
            <w:noWrap/>
            <w:vAlign w:val="center"/>
          </w:tcPr>
          <w:p w14:paraId="2FB9D88E" w14:textId="60D022E1" w:rsidR="00BA3D0D" w:rsidRPr="00CB6E13" w:rsidRDefault="00BA3D0D" w:rsidP="00BA3D0D">
            <w:pPr>
              <w:pStyle w:val="TableParagraph"/>
              <w:spacing w:before="14" w:line="218" w:lineRule="auto"/>
              <w:ind w:left="1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 xml:space="preserve">English </w:t>
            </w:r>
            <w:proofErr w:type="spellStart"/>
            <w:r w:rsidRPr="00CB6E13">
              <w:rPr>
                <w:rFonts w:ascii="Book Antiqua" w:hAnsi="Book Antiqua"/>
                <w:sz w:val="20"/>
                <w:szCs w:val="20"/>
              </w:rPr>
              <w:t>Skills</w:t>
            </w:r>
            <w:proofErr w:type="spellEnd"/>
            <w:r w:rsidRPr="00CB6E13">
              <w:rPr>
                <w:rFonts w:ascii="Book Antiqua" w:hAnsi="Book Antiqua"/>
                <w:sz w:val="20"/>
                <w:szCs w:val="20"/>
              </w:rPr>
              <w:t xml:space="preserve"> I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07B59156" w14:textId="6236B257" w:rsidR="00BA3D0D" w:rsidRPr="00CB6E13" w:rsidRDefault="004A6A19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B954A3C" w14:textId="35E29E0B" w:rsidR="00BA3D0D" w:rsidRPr="00CB6E13" w:rsidRDefault="004A6A19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09.</w:t>
            </w:r>
            <w:r w:rsidR="003D20B4"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94DD045" w14:textId="73982523" w:rsidR="00BA3D0D" w:rsidRPr="00CB6E13" w:rsidRDefault="006C6E0F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968FD6" w14:textId="0C3E8EC3" w:rsidR="00BA3D0D" w:rsidRPr="00CB6E13" w:rsidRDefault="006C6E0F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18D105" w14:textId="0D9D19EC" w:rsidR="00BA3D0D" w:rsidRPr="00CB6E13" w:rsidRDefault="003D20B4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27.01.2025-</w:t>
            </w:r>
            <w:r w:rsidR="007E133C" w:rsidRPr="00CB6E13">
              <w:rPr>
                <w:rFonts w:ascii="Book Antiqua" w:hAnsi="Book Antiqua"/>
                <w:sz w:val="20"/>
                <w:szCs w:val="20"/>
              </w:rPr>
              <w:t>09.</w:t>
            </w:r>
            <w:r w:rsidR="00A77BB8">
              <w:rPr>
                <w:rFonts w:ascii="Book Antiqua" w:hAnsi="Book Antiqua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178336" w14:textId="219C8246" w:rsidR="00BA3D0D" w:rsidRPr="00CB6E13" w:rsidRDefault="006C6E0F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136</w:t>
            </w:r>
          </w:p>
        </w:tc>
        <w:tc>
          <w:tcPr>
            <w:tcW w:w="3805" w:type="dxa"/>
            <w:shd w:val="clear" w:color="auto" w:fill="FFFFFF" w:themeFill="background1"/>
            <w:vAlign w:val="center"/>
          </w:tcPr>
          <w:p w14:paraId="17B201CC" w14:textId="09414FA6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Öğr. Gör. Hilal Cansu ŞAHİN</w:t>
            </w:r>
          </w:p>
        </w:tc>
      </w:tr>
      <w:tr w:rsidR="00CB6E13" w:rsidRPr="00CB6E13" w14:paraId="5E0E5D58" w14:textId="22FBBDDC" w:rsidTr="009B7988">
        <w:trPr>
          <w:trHeight w:val="422"/>
          <w:jc w:val="center"/>
        </w:trPr>
        <w:tc>
          <w:tcPr>
            <w:tcW w:w="2400" w:type="dxa"/>
            <w:shd w:val="clear" w:color="auto" w:fill="FFFFFF" w:themeFill="background1"/>
            <w:noWrap/>
            <w:vAlign w:val="center"/>
          </w:tcPr>
          <w:p w14:paraId="1D610C2E" w14:textId="6CA135F9" w:rsidR="00BA3D0D" w:rsidRPr="00CB6E13" w:rsidRDefault="00BA3D0D" w:rsidP="00BA3D0D">
            <w:pPr>
              <w:pStyle w:val="TableParagraph"/>
              <w:spacing w:before="14" w:line="218" w:lineRule="auto"/>
              <w:ind w:left="1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CB6E13">
              <w:rPr>
                <w:rFonts w:ascii="Book Antiqua" w:hAnsi="Book Antiqua"/>
                <w:sz w:val="20"/>
                <w:szCs w:val="20"/>
              </w:rPr>
              <w:t>Speaking</w:t>
            </w:r>
            <w:proofErr w:type="spellEnd"/>
            <w:r w:rsidRPr="00CB6E13">
              <w:rPr>
                <w:rFonts w:ascii="Book Antiqua" w:hAnsi="Book Antiqua"/>
                <w:sz w:val="20"/>
                <w:szCs w:val="20"/>
              </w:rPr>
              <w:t xml:space="preserve"> I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2F1CF71C" w14:textId="6175C62A" w:rsidR="00BA3D0D" w:rsidRPr="00CB6E13" w:rsidRDefault="00BA3D0D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540C212" w14:textId="449B57C0" w:rsidR="00BA3D0D" w:rsidRPr="00CB6E13" w:rsidRDefault="003D20B4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64B3B872" w14:textId="0CEBE0E5" w:rsidR="00BA3D0D" w:rsidRPr="00CB6E13" w:rsidRDefault="006C6E0F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9167FF" w14:textId="56F78A12" w:rsidR="00BA3D0D" w:rsidRPr="00CB6E13" w:rsidRDefault="006C6E0F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66D9125" w14:textId="12F09DF4" w:rsidR="00BA3D0D" w:rsidRPr="00CB6E13" w:rsidRDefault="003D20B4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27.01.2025-</w:t>
            </w:r>
            <w:r w:rsidR="007E133C" w:rsidRPr="00CB6E13">
              <w:rPr>
                <w:rFonts w:ascii="Book Antiqua" w:hAnsi="Book Antiqua"/>
                <w:sz w:val="20"/>
                <w:szCs w:val="20"/>
              </w:rPr>
              <w:t>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26FFC6" w14:textId="45057DCA" w:rsidR="00BA3D0D" w:rsidRPr="00CB6E13" w:rsidRDefault="006C6E0F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136</w:t>
            </w:r>
          </w:p>
        </w:tc>
        <w:tc>
          <w:tcPr>
            <w:tcW w:w="3805" w:type="dxa"/>
            <w:shd w:val="clear" w:color="auto" w:fill="FFFFFF" w:themeFill="background1"/>
            <w:vAlign w:val="center"/>
          </w:tcPr>
          <w:p w14:paraId="2EAF7717" w14:textId="29993972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Öğr. Gör. Hilal Cansu ŞAHİN</w:t>
            </w:r>
          </w:p>
        </w:tc>
      </w:tr>
      <w:tr w:rsidR="00CB6E13" w:rsidRPr="00CB6E13" w14:paraId="723D0683" w14:textId="1C7882DA" w:rsidTr="009B7988">
        <w:trPr>
          <w:trHeight w:val="422"/>
          <w:jc w:val="center"/>
        </w:trPr>
        <w:tc>
          <w:tcPr>
            <w:tcW w:w="2400" w:type="dxa"/>
            <w:shd w:val="clear" w:color="auto" w:fill="FFFFFF" w:themeFill="background1"/>
            <w:noWrap/>
            <w:vAlign w:val="center"/>
          </w:tcPr>
          <w:p w14:paraId="681FD8BA" w14:textId="7FA08AFD" w:rsidR="00BA3D0D" w:rsidRPr="00CB6E13" w:rsidRDefault="00BA3D0D" w:rsidP="00BA3D0D">
            <w:pPr>
              <w:pStyle w:val="TableParagraph"/>
              <w:spacing w:before="14" w:line="218" w:lineRule="auto"/>
              <w:ind w:left="1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Genel Turizm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28CA36A8" w14:textId="059C9E36" w:rsidR="00BA3D0D" w:rsidRPr="00CB6E13" w:rsidRDefault="00D45D48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15.01.2025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09F91C3" w14:textId="793F8862" w:rsidR="00BA3D0D" w:rsidRPr="00CB6E13" w:rsidRDefault="00D45D48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252328EC" w14:textId="6FFC4F23" w:rsidR="00BA3D0D" w:rsidRPr="00CB6E13" w:rsidRDefault="006C6E0F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7FAF33" w14:textId="25D077A2" w:rsidR="00BA3D0D" w:rsidRPr="00CB6E13" w:rsidRDefault="004D02B9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11CEC0" w14:textId="59DAF671" w:rsidR="00BA3D0D" w:rsidRPr="00CB6E13" w:rsidRDefault="00765E02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29.01.2025-13.</w:t>
            </w:r>
            <w:r w:rsidR="00551B15">
              <w:rPr>
                <w:rFonts w:ascii="Book Antiqua" w:hAnsi="Book Antiqua"/>
                <w:sz w:val="20"/>
                <w:szCs w:val="20"/>
              </w:rPr>
              <w:t>0</w:t>
            </w:r>
            <w:r w:rsidRPr="00CB6E13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EEF0C5" w14:textId="5F4B62E6" w:rsidR="00BA3D0D" w:rsidRPr="00CB6E13" w:rsidRDefault="006C6E0F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136</w:t>
            </w:r>
          </w:p>
        </w:tc>
        <w:tc>
          <w:tcPr>
            <w:tcW w:w="3805" w:type="dxa"/>
            <w:shd w:val="clear" w:color="auto" w:fill="FFFFFF" w:themeFill="background1"/>
            <w:vAlign w:val="center"/>
          </w:tcPr>
          <w:p w14:paraId="5640A256" w14:textId="763D8F58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Dr. Öğr. Üyesi İsa BAYHAN</w:t>
            </w:r>
          </w:p>
        </w:tc>
      </w:tr>
      <w:tr w:rsidR="00CB6E13" w:rsidRPr="00CB6E13" w14:paraId="0498A491" w14:textId="08A09F7A" w:rsidTr="009B7988">
        <w:trPr>
          <w:trHeight w:val="422"/>
          <w:jc w:val="center"/>
        </w:trPr>
        <w:tc>
          <w:tcPr>
            <w:tcW w:w="2400" w:type="dxa"/>
            <w:shd w:val="clear" w:color="auto" w:fill="FFFFFF" w:themeFill="background1"/>
            <w:noWrap/>
            <w:vAlign w:val="center"/>
          </w:tcPr>
          <w:p w14:paraId="2A2FC202" w14:textId="4D00FDBA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Turizm Coğrafyası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0532884B" w14:textId="26F40E12" w:rsidR="00BA3D0D" w:rsidRPr="00CB6E13" w:rsidRDefault="00BA3D0D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EA3563F" w14:textId="2071C5BB" w:rsidR="00BA3D0D" w:rsidRPr="00CB6E13" w:rsidRDefault="00BA3D0D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09.30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748924CF" w14:textId="657600A1" w:rsidR="00BA3D0D" w:rsidRPr="00CB6E13" w:rsidRDefault="00BA3D0D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A5076D" w14:textId="7B030244" w:rsidR="00BA3D0D" w:rsidRPr="009D0D68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D0D68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3A3904" w14:textId="65ACD0C5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2</w:t>
            </w:r>
            <w:r w:rsidR="007E133C" w:rsidRPr="00CB6E13">
              <w:rPr>
                <w:rFonts w:ascii="Book Antiqua" w:hAnsi="Book Antiqua"/>
                <w:sz w:val="20"/>
                <w:szCs w:val="20"/>
              </w:rPr>
              <w:t>8</w:t>
            </w:r>
            <w:r w:rsidRPr="00CB6E13">
              <w:rPr>
                <w:rFonts w:ascii="Book Antiqua" w:hAnsi="Book Antiqua"/>
                <w:sz w:val="20"/>
                <w:szCs w:val="20"/>
              </w:rPr>
              <w:t>.0</w:t>
            </w:r>
            <w:r w:rsidR="007E133C" w:rsidRPr="00CB6E13">
              <w:rPr>
                <w:rFonts w:ascii="Book Antiqua" w:hAnsi="Book Antiqua"/>
                <w:sz w:val="20"/>
                <w:szCs w:val="20"/>
              </w:rPr>
              <w:t>1</w:t>
            </w:r>
            <w:r w:rsidRPr="00CB6E13">
              <w:rPr>
                <w:rFonts w:ascii="Book Antiqua" w:hAnsi="Book Antiqua"/>
                <w:sz w:val="20"/>
                <w:szCs w:val="20"/>
              </w:rPr>
              <w:t>.2025-09.30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25F1CA" w14:textId="5ABF5641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136</w:t>
            </w:r>
          </w:p>
        </w:tc>
        <w:tc>
          <w:tcPr>
            <w:tcW w:w="3805" w:type="dxa"/>
            <w:shd w:val="clear" w:color="auto" w:fill="FFFFFF" w:themeFill="background1"/>
            <w:vAlign w:val="center"/>
          </w:tcPr>
          <w:p w14:paraId="1512C3D2" w14:textId="32B1275E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Doç. Dr. Hande AKYURT KURNAZ</w:t>
            </w:r>
          </w:p>
        </w:tc>
      </w:tr>
      <w:tr w:rsidR="00CB6E13" w:rsidRPr="00CB6E13" w14:paraId="60492F18" w14:textId="0BEF011F" w:rsidTr="009B7988">
        <w:trPr>
          <w:trHeight w:val="422"/>
          <w:jc w:val="center"/>
        </w:trPr>
        <w:tc>
          <w:tcPr>
            <w:tcW w:w="2400" w:type="dxa"/>
            <w:shd w:val="clear" w:color="auto" w:fill="FFFFFF" w:themeFill="background1"/>
            <w:noWrap/>
            <w:vAlign w:val="center"/>
          </w:tcPr>
          <w:p w14:paraId="6EEE1495" w14:textId="3A129F1D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Turizm Rehberliği ve Meslek Etiği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3E988407" w14:textId="74F3138A" w:rsidR="00BA3D0D" w:rsidRPr="00CB6E13" w:rsidRDefault="00BA3D0D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C0DC998" w14:textId="53F8CA61" w:rsidR="00BA3D0D" w:rsidRPr="00CB6E13" w:rsidRDefault="00BA3D0D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5270B676" w14:textId="06B5EDA1" w:rsidR="00BA3D0D" w:rsidRPr="00CB6E13" w:rsidRDefault="00BA3D0D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0FF99C" w14:textId="615CC1F1" w:rsidR="00BA3D0D" w:rsidRPr="009D0D68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D0D68">
              <w:rPr>
                <w:rFonts w:ascii="Book Antiqua" w:hAnsi="Book Antiqua"/>
                <w:sz w:val="20"/>
                <w:szCs w:val="20"/>
              </w:rPr>
              <w:t>Arş. Gör. Seda AYYILDIZ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6A7B91E" w14:textId="0A71E0B6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2</w:t>
            </w:r>
            <w:r w:rsidR="00B04FBC" w:rsidRPr="00CB6E13">
              <w:rPr>
                <w:rFonts w:ascii="Book Antiqua" w:hAnsi="Book Antiqua"/>
                <w:sz w:val="20"/>
                <w:szCs w:val="20"/>
              </w:rPr>
              <w:t>8</w:t>
            </w:r>
            <w:r w:rsidRPr="00CB6E13">
              <w:rPr>
                <w:rFonts w:ascii="Book Antiqua" w:hAnsi="Book Antiqua"/>
                <w:sz w:val="20"/>
                <w:szCs w:val="20"/>
              </w:rPr>
              <w:t>.01.2025-13.30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DD4638" w14:textId="75F2FF94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136</w:t>
            </w:r>
          </w:p>
        </w:tc>
        <w:tc>
          <w:tcPr>
            <w:tcW w:w="3805" w:type="dxa"/>
            <w:shd w:val="clear" w:color="auto" w:fill="FFFFFF" w:themeFill="background1"/>
            <w:vAlign w:val="center"/>
          </w:tcPr>
          <w:p w14:paraId="6B0AADB8" w14:textId="5140197D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Doç. Dr. Ertuğrul DÜZGÜN</w:t>
            </w:r>
          </w:p>
        </w:tc>
      </w:tr>
      <w:tr w:rsidR="00CB6E13" w:rsidRPr="00CB6E13" w14:paraId="6B94667C" w14:textId="13B7532C" w:rsidTr="009B7988">
        <w:trPr>
          <w:trHeight w:val="422"/>
          <w:jc w:val="center"/>
        </w:trPr>
        <w:tc>
          <w:tcPr>
            <w:tcW w:w="2400" w:type="dxa"/>
            <w:shd w:val="clear" w:color="auto" w:fill="FFFFFF" w:themeFill="background1"/>
            <w:noWrap/>
            <w:vAlign w:val="center"/>
          </w:tcPr>
          <w:p w14:paraId="72A087F4" w14:textId="776EED81" w:rsidR="00BA3D0D" w:rsidRPr="00CB6E13" w:rsidRDefault="00BA3D0D" w:rsidP="00BA3D0D">
            <w:pPr>
              <w:pStyle w:val="TableParagraph"/>
              <w:spacing w:before="6" w:line="247" w:lineRule="auto"/>
              <w:ind w:left="1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Turizm Teknolojileri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138C8C7C" w14:textId="5638FBFB" w:rsidR="00BA3D0D" w:rsidRPr="00CB6E13" w:rsidRDefault="00D45D48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1F639CE" w14:textId="3ED4257E" w:rsidR="00BA3D0D" w:rsidRPr="00CB6E13" w:rsidRDefault="00D45D48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5D25A108" w14:textId="09247554" w:rsidR="00BA3D0D" w:rsidRPr="00CB6E13" w:rsidRDefault="006C6E0F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E3CD31" w14:textId="498A4DFB" w:rsidR="00BA3D0D" w:rsidRPr="009D0D68" w:rsidRDefault="004D02B9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D0D68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BA499E" w14:textId="248F5F54" w:rsidR="00BA3D0D" w:rsidRPr="00CB6E13" w:rsidRDefault="00765E02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29.01.2025-1</w:t>
            </w:r>
            <w:r w:rsidR="00FE44C3" w:rsidRPr="00CB6E13">
              <w:rPr>
                <w:rFonts w:ascii="Book Antiqua" w:hAnsi="Book Antiqua"/>
                <w:sz w:val="20"/>
                <w:szCs w:val="20"/>
              </w:rPr>
              <w:t>0.</w:t>
            </w:r>
            <w:r w:rsidR="00551B15">
              <w:rPr>
                <w:rFonts w:ascii="Book Antiqua" w:hAnsi="Book Antiqua"/>
                <w:sz w:val="20"/>
                <w:szCs w:val="20"/>
              </w:rPr>
              <w:t>3</w:t>
            </w:r>
            <w:r w:rsidR="00FE44C3" w:rsidRPr="00CB6E13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6F9B04" w14:textId="6A1DF894" w:rsidR="00BA3D0D" w:rsidRPr="00CB6E13" w:rsidRDefault="006C6E0F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136</w:t>
            </w:r>
          </w:p>
        </w:tc>
        <w:tc>
          <w:tcPr>
            <w:tcW w:w="3805" w:type="dxa"/>
            <w:shd w:val="clear" w:color="auto" w:fill="FFFFFF" w:themeFill="background1"/>
            <w:vAlign w:val="center"/>
          </w:tcPr>
          <w:p w14:paraId="7AFE850A" w14:textId="231EB02C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Dr. Öğr. Üyesi İsa BAYHAN</w:t>
            </w:r>
          </w:p>
        </w:tc>
      </w:tr>
      <w:tr w:rsidR="00CB6E13" w:rsidRPr="00CB6E13" w14:paraId="21A6A1D0" w14:textId="1142CA78" w:rsidTr="009B7988">
        <w:trPr>
          <w:trHeight w:val="422"/>
          <w:jc w:val="center"/>
        </w:trPr>
        <w:tc>
          <w:tcPr>
            <w:tcW w:w="2400" w:type="dxa"/>
            <w:shd w:val="clear" w:color="auto" w:fill="FFFFFF" w:themeFill="background1"/>
            <w:noWrap/>
            <w:vAlign w:val="center"/>
          </w:tcPr>
          <w:p w14:paraId="372CA533" w14:textId="759A6320" w:rsidR="00BA3D0D" w:rsidRPr="00CB6E13" w:rsidRDefault="00BA3D0D" w:rsidP="00BA3D0D">
            <w:pPr>
              <w:pStyle w:val="TableParagraph"/>
              <w:spacing w:before="14" w:line="218" w:lineRule="auto"/>
              <w:ind w:left="1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Kariyer Planlama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46CA5CA2" w14:textId="3CFECFC9" w:rsidR="00BA3D0D" w:rsidRPr="00CB6E13" w:rsidRDefault="00D45D48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C509B26" w14:textId="0C77D992" w:rsidR="00BA3D0D" w:rsidRPr="00CB6E13" w:rsidRDefault="00D45D48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591685BE" w14:textId="1A65CF08" w:rsidR="00BA3D0D" w:rsidRPr="00CB6E13" w:rsidRDefault="006C6E0F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10B420" w14:textId="59DE75A4" w:rsidR="00BA3D0D" w:rsidRPr="009D0D68" w:rsidRDefault="004D02B9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D0D68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A9E507" w14:textId="2B48E7F8" w:rsidR="00BA3D0D" w:rsidRPr="00CB6E13" w:rsidRDefault="00765E02" w:rsidP="00765E02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28.01.2025-15.00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BA4AC9" w14:textId="1AD63C9B" w:rsidR="00BA3D0D" w:rsidRPr="00CB6E13" w:rsidRDefault="006C6E0F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136</w:t>
            </w:r>
          </w:p>
        </w:tc>
        <w:tc>
          <w:tcPr>
            <w:tcW w:w="3805" w:type="dxa"/>
            <w:shd w:val="clear" w:color="auto" w:fill="FFFFFF" w:themeFill="background1"/>
            <w:vAlign w:val="center"/>
          </w:tcPr>
          <w:p w14:paraId="4A5E1E8E" w14:textId="6B5940B4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Dr. Öğr. Üyesi İsa BAYHAN</w:t>
            </w:r>
          </w:p>
        </w:tc>
      </w:tr>
      <w:tr w:rsidR="00CB6E13" w:rsidRPr="00CB6E13" w14:paraId="731B904E" w14:textId="17C719EF" w:rsidTr="009B7988">
        <w:trPr>
          <w:trHeight w:val="422"/>
          <w:jc w:val="center"/>
        </w:trPr>
        <w:tc>
          <w:tcPr>
            <w:tcW w:w="2400" w:type="dxa"/>
            <w:shd w:val="clear" w:color="auto" w:fill="FFFFFF" w:themeFill="background1"/>
            <w:noWrap/>
            <w:vAlign w:val="center"/>
          </w:tcPr>
          <w:p w14:paraId="109A736B" w14:textId="3ED9A6CE" w:rsidR="00BA3D0D" w:rsidRPr="00CB6E13" w:rsidRDefault="00BA3D0D" w:rsidP="00BA3D0D">
            <w:pPr>
              <w:pStyle w:val="TableParagraph"/>
              <w:spacing w:before="6" w:line="247" w:lineRule="auto"/>
              <w:ind w:left="1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Atatürk İlkeleri ve İnkılap Tarihi I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104A94F5" w14:textId="3E785591" w:rsidR="00BA3D0D" w:rsidRPr="00CB6E13" w:rsidRDefault="00DE3D62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16.01.2025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841409D" w14:textId="70A44AC4" w:rsidR="00BA3D0D" w:rsidRPr="00CB6E13" w:rsidRDefault="00DE3D62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53A7F3FD" w14:textId="4A7CB55F" w:rsidR="00BA3D0D" w:rsidRPr="00CB6E13" w:rsidRDefault="006C6E0F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8AFA71" w14:textId="3E893326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  <w:highlight w:val="yellow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Arş. Gör. Seda AYYILDIZ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CD04CF" w14:textId="57BB4753" w:rsidR="00BA3D0D" w:rsidRPr="00CB6E13" w:rsidRDefault="00DE3D62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30.01.2025-11.30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439E50" w14:textId="27DFBCEF" w:rsidR="00BA3D0D" w:rsidRPr="00CB6E13" w:rsidRDefault="006C6E0F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136</w:t>
            </w:r>
          </w:p>
        </w:tc>
        <w:tc>
          <w:tcPr>
            <w:tcW w:w="3805" w:type="dxa"/>
            <w:shd w:val="clear" w:color="auto" w:fill="FFFFFF" w:themeFill="background1"/>
            <w:vAlign w:val="center"/>
          </w:tcPr>
          <w:p w14:paraId="4C3AB253" w14:textId="5A14267C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Öğr. Gör. Serdar Kara</w:t>
            </w:r>
          </w:p>
        </w:tc>
      </w:tr>
      <w:tr w:rsidR="00CB6E13" w:rsidRPr="00CB6E13" w14:paraId="3A31D37B" w14:textId="02D80574" w:rsidTr="009B7988">
        <w:trPr>
          <w:trHeight w:val="422"/>
          <w:jc w:val="center"/>
        </w:trPr>
        <w:tc>
          <w:tcPr>
            <w:tcW w:w="2400" w:type="dxa"/>
            <w:shd w:val="clear" w:color="auto" w:fill="FFFFFF" w:themeFill="background1"/>
            <w:noWrap/>
            <w:vAlign w:val="center"/>
          </w:tcPr>
          <w:p w14:paraId="65ADD953" w14:textId="662DD364" w:rsidR="00BA3D0D" w:rsidRPr="008A7430" w:rsidRDefault="00BA3D0D" w:rsidP="00BA3D0D">
            <w:pPr>
              <w:pStyle w:val="TableParagraph"/>
              <w:spacing w:before="6" w:line="247" w:lineRule="auto"/>
              <w:ind w:left="1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A7430">
              <w:rPr>
                <w:rFonts w:ascii="Book Antiqua" w:hAnsi="Book Antiqua"/>
                <w:sz w:val="20"/>
                <w:szCs w:val="20"/>
              </w:rPr>
              <w:t>Türk Dili I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59773625" w14:textId="71279A56" w:rsidR="00BA3D0D" w:rsidRPr="008A7430" w:rsidRDefault="00FB6C8E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8A7430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D64FFFC" w14:textId="7958F89D" w:rsidR="00BA3D0D" w:rsidRPr="008A7430" w:rsidRDefault="00FB6C8E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8A7430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6BD3885" w14:textId="37499239" w:rsidR="00BA3D0D" w:rsidRPr="008A7430" w:rsidRDefault="006C6E0F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8A7430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F0C316" w14:textId="307C0CE0" w:rsidR="00BA3D0D" w:rsidRPr="008A7430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A7430">
              <w:rPr>
                <w:rFonts w:ascii="Book Antiqua" w:hAnsi="Book Antiqua"/>
                <w:sz w:val="20"/>
                <w:szCs w:val="20"/>
              </w:rPr>
              <w:t>Arş. Gör. Seda AYYILDIZ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78F03F" w14:textId="0278076B" w:rsidR="00BA3D0D" w:rsidRPr="008A7430" w:rsidRDefault="003E5CA3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A7430">
              <w:rPr>
                <w:rFonts w:ascii="Book Antiqua" w:hAnsi="Book Antiqua"/>
                <w:sz w:val="20"/>
                <w:szCs w:val="20"/>
              </w:rPr>
              <w:t>30.01.2025</w:t>
            </w:r>
            <w:r>
              <w:rPr>
                <w:rFonts w:ascii="Book Antiqua" w:hAnsi="Book Antiqua"/>
                <w:sz w:val="20"/>
                <w:szCs w:val="20"/>
              </w:rPr>
              <w:t>-</w:t>
            </w:r>
            <w:r w:rsidR="00DB1586">
              <w:rPr>
                <w:rFonts w:ascii="Book Antiqua" w:hAnsi="Book Antiqua"/>
                <w:sz w:val="20"/>
                <w:szCs w:val="20"/>
              </w:rPr>
              <w:t>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A55EC7" w14:textId="4D5FE042" w:rsidR="00BA3D0D" w:rsidRPr="008A7430" w:rsidRDefault="006C6E0F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A7430">
              <w:rPr>
                <w:rFonts w:ascii="Book Antiqua" w:hAnsi="Book Antiqua"/>
                <w:sz w:val="20"/>
                <w:szCs w:val="20"/>
              </w:rPr>
              <w:t>136</w:t>
            </w:r>
          </w:p>
        </w:tc>
        <w:tc>
          <w:tcPr>
            <w:tcW w:w="3805" w:type="dxa"/>
            <w:shd w:val="clear" w:color="auto" w:fill="FFFFFF" w:themeFill="background1"/>
            <w:vAlign w:val="center"/>
          </w:tcPr>
          <w:p w14:paraId="3455EAD0" w14:textId="52154EDE" w:rsidR="00BA3D0D" w:rsidRPr="008A7430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A7430">
              <w:rPr>
                <w:rFonts w:ascii="Book Antiqua" w:hAnsi="Book Antiqua"/>
                <w:sz w:val="20"/>
                <w:szCs w:val="20"/>
              </w:rPr>
              <w:t>Öğr. Gör. Meliha Işık</w:t>
            </w:r>
          </w:p>
        </w:tc>
      </w:tr>
    </w:tbl>
    <w:tbl>
      <w:tblPr>
        <w:tblpPr w:leftFromText="141" w:rightFromText="141" w:vertAnchor="text" w:horzAnchor="margin" w:tblpXSpec="center" w:tblpY="14"/>
        <w:tblW w:w="14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559"/>
        <w:gridCol w:w="709"/>
        <w:gridCol w:w="1134"/>
        <w:gridCol w:w="1559"/>
        <w:gridCol w:w="2268"/>
        <w:gridCol w:w="1276"/>
        <w:gridCol w:w="3827"/>
      </w:tblGrid>
      <w:tr w:rsidR="00CB6E13" w:rsidRPr="00CB6E13" w14:paraId="1C2D1F77" w14:textId="377F0E8A" w:rsidTr="00D24988">
        <w:trPr>
          <w:trHeight w:val="422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5850EC" w14:textId="77777777" w:rsidR="00BA3D0D" w:rsidRPr="00CB6E13" w:rsidRDefault="00BA3D0D" w:rsidP="0090375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2. SINIF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252C39" w14:textId="40BB5FFC" w:rsidR="00BA3D0D" w:rsidRPr="00CB6E13" w:rsidRDefault="00BA3D0D" w:rsidP="0090375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 xml:space="preserve">Final Sınavı Tarihi ve Saati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C1E7347" w14:textId="2A265840" w:rsidR="00BA3D0D" w:rsidRPr="00CB6E13" w:rsidRDefault="00BA3D0D" w:rsidP="0090375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Final Sınavı Yeri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E51FA1F" w14:textId="3A927191" w:rsidR="00BA3D0D" w:rsidRPr="00CB6E13" w:rsidRDefault="00BA3D0D" w:rsidP="0090375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Gözetmen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EAA6F8C" w14:textId="04703606" w:rsidR="00BA3D0D" w:rsidRPr="00CB6E13" w:rsidRDefault="00BA3D0D" w:rsidP="0090375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Bütünleme Sınavı Tarihi ve Saati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645B17F" w14:textId="5FD53D20" w:rsidR="00BA3D0D" w:rsidRPr="00CB6E13" w:rsidRDefault="00BA3D0D" w:rsidP="0090375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Bütünleme Sınavı Yeri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05D8BD7" w14:textId="195ECF3F" w:rsidR="00BA3D0D" w:rsidRPr="00CB6E13" w:rsidRDefault="00BA3D0D" w:rsidP="0090375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</w:tr>
      <w:tr w:rsidR="00CB6E13" w:rsidRPr="00CB6E13" w14:paraId="21A0738F" w14:textId="3FCA8A6D" w:rsidTr="00D24988">
        <w:trPr>
          <w:trHeight w:val="422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B50E7B" w14:textId="0510762B" w:rsidR="0090442C" w:rsidRPr="00BA5BBE" w:rsidRDefault="0090442C" w:rsidP="0090442C">
            <w:pPr>
              <w:pStyle w:val="TableParagraph"/>
              <w:spacing w:before="14" w:line="218" w:lineRule="auto"/>
              <w:ind w:left="18"/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BA5BBE">
              <w:rPr>
                <w:rFonts w:ascii="Book Antiqua" w:hAnsi="Book Antiqua"/>
                <w:sz w:val="20"/>
                <w:szCs w:val="20"/>
              </w:rPr>
              <w:t>Grammar</w:t>
            </w:r>
            <w:proofErr w:type="spellEnd"/>
            <w:r w:rsidRPr="00BA5BBE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BA5BBE">
              <w:rPr>
                <w:rFonts w:ascii="Book Antiqua" w:hAnsi="Book Antiqua"/>
                <w:sz w:val="20"/>
                <w:szCs w:val="20"/>
              </w:rPr>
              <w:t>and</w:t>
            </w:r>
            <w:proofErr w:type="spellEnd"/>
            <w:r w:rsidRPr="00BA5BBE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BA5BBE">
              <w:rPr>
                <w:rFonts w:ascii="Book Antiqua" w:hAnsi="Book Antiqua"/>
                <w:sz w:val="20"/>
                <w:szCs w:val="20"/>
              </w:rPr>
              <w:t>Examination</w:t>
            </w:r>
            <w:proofErr w:type="spellEnd"/>
            <w:r w:rsidRPr="00BA5BBE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BA5BBE">
              <w:rPr>
                <w:rFonts w:ascii="Book Antiqua" w:hAnsi="Book Antiqua"/>
                <w:sz w:val="20"/>
                <w:szCs w:val="20"/>
              </w:rPr>
              <w:t>Strategies</w:t>
            </w:r>
            <w:proofErr w:type="spellEnd"/>
            <w:r w:rsidRPr="00BA5BBE">
              <w:rPr>
                <w:rFonts w:ascii="Book Antiqua" w:hAnsi="Book Antiqua"/>
                <w:sz w:val="20"/>
                <w:szCs w:val="20"/>
              </w:rPr>
              <w:t xml:space="preserve"> 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F970F5" w14:textId="0B697C98" w:rsidR="0090442C" w:rsidRPr="00BA5BBE" w:rsidRDefault="004A6A19" w:rsidP="0090442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BA5BBE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6F2C8A" w14:textId="5367EE1F" w:rsidR="0090442C" w:rsidRPr="00BA5BBE" w:rsidRDefault="004A6A19" w:rsidP="0090442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BA5BBE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11.</w:t>
            </w:r>
            <w:r w:rsidR="0096446A" w:rsidRPr="00BA5BBE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</w:t>
            </w:r>
            <w:r w:rsidRPr="00BA5BBE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C7331" w14:textId="460F68B5" w:rsidR="0090442C" w:rsidRPr="00BA5BBE" w:rsidRDefault="0096446A" w:rsidP="0090442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BA5BBE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4158DF" w14:textId="7E182F57" w:rsidR="0090442C" w:rsidRPr="00CB6E13" w:rsidRDefault="00C830E5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B2A0A" w14:textId="34C9F50C" w:rsidR="0090442C" w:rsidRPr="00CB6E13" w:rsidRDefault="003D20B4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27.01.2025-</w:t>
            </w:r>
            <w:r w:rsidR="00B53B2B">
              <w:rPr>
                <w:rFonts w:ascii="Book Antiqua" w:hAnsi="Book Antiqua"/>
                <w:sz w:val="20"/>
                <w:szCs w:val="20"/>
              </w:rPr>
              <w:t>11.00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88C954" w14:textId="716615EB" w:rsidR="0090442C" w:rsidRPr="00CB6E13" w:rsidRDefault="0090442C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Z33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2D50D6" w14:textId="1BCC3125" w:rsidR="0090442C" w:rsidRPr="00CB6E13" w:rsidRDefault="0090442C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Öğr. Gör. Hilal Cansu ŞAHİN</w:t>
            </w:r>
          </w:p>
        </w:tc>
      </w:tr>
      <w:tr w:rsidR="00CB6E13" w:rsidRPr="00CB6E13" w14:paraId="4F54B109" w14:textId="5D830864" w:rsidTr="00D24988">
        <w:trPr>
          <w:trHeight w:val="422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F047E3" w14:textId="616C4B8C" w:rsidR="0090442C" w:rsidRPr="00CB6E13" w:rsidRDefault="009B7988" w:rsidP="0090442C">
            <w:pPr>
              <w:pStyle w:val="TableParagraph"/>
              <w:spacing w:before="14" w:line="218" w:lineRule="auto"/>
              <w:ind w:left="1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CB6E13">
              <w:rPr>
                <w:rFonts w:ascii="Book Antiqua" w:hAnsi="Book Antiqua"/>
                <w:sz w:val="20"/>
                <w:szCs w:val="20"/>
              </w:rPr>
              <w:t>Speaking</w:t>
            </w:r>
            <w:proofErr w:type="spellEnd"/>
            <w:r w:rsidRPr="00CB6E13">
              <w:rPr>
                <w:rFonts w:ascii="Book Antiqua" w:hAnsi="Book Antiqua"/>
                <w:sz w:val="20"/>
                <w:szCs w:val="20"/>
              </w:rPr>
              <w:t xml:space="preserve"> III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480D8B" w14:textId="4BA6662B" w:rsidR="0090442C" w:rsidRPr="00CB6E13" w:rsidRDefault="0090442C" w:rsidP="0090442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3C792B" w14:textId="4DBD19E5" w:rsidR="0090442C" w:rsidRPr="00CB6E13" w:rsidRDefault="003D20B4" w:rsidP="00B51E8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9DF9CE" w14:textId="445AFB2C" w:rsidR="0090442C" w:rsidRPr="00CB6E13" w:rsidRDefault="0090442C" w:rsidP="0090442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Z33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6736FE" w14:textId="2C20B6F9" w:rsidR="0090442C" w:rsidRPr="00CB6E13" w:rsidRDefault="00C830E5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B75F85" w14:textId="3B1688BF" w:rsidR="0090442C" w:rsidRPr="00CB6E13" w:rsidRDefault="003D20B4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27.01.2025-</w:t>
            </w:r>
            <w:r w:rsidR="00B53B2B">
              <w:rPr>
                <w:rFonts w:ascii="Book Antiqua" w:hAnsi="Book Antiqua"/>
                <w:sz w:val="20"/>
                <w:szCs w:val="20"/>
              </w:rPr>
              <w:t>15.00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8F5124" w14:textId="7463C95C" w:rsidR="0090442C" w:rsidRPr="00CB6E13" w:rsidRDefault="0090442C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Z33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E5DEB1" w14:textId="03860A1F" w:rsidR="0090442C" w:rsidRPr="00CB6E13" w:rsidRDefault="0090442C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Öğr. Gör. Hilal Cansu ŞAHİN</w:t>
            </w:r>
          </w:p>
        </w:tc>
      </w:tr>
      <w:tr w:rsidR="00CB6E13" w:rsidRPr="00CB6E13" w14:paraId="58672CC8" w14:textId="3B9CD12B" w:rsidTr="00D24988">
        <w:trPr>
          <w:trHeight w:val="422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18911D" w14:textId="5FEBF255" w:rsidR="0090442C" w:rsidRPr="00CB6E13" w:rsidRDefault="0090442C" w:rsidP="0090442C">
            <w:pPr>
              <w:pStyle w:val="TableParagraph"/>
              <w:spacing w:before="14" w:line="218" w:lineRule="auto"/>
              <w:ind w:left="1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Diksiyon ve Etkili Konuşma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84067C" w14:textId="4A82EDA7" w:rsidR="0090442C" w:rsidRPr="00CB6E13" w:rsidRDefault="0090442C" w:rsidP="0090442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F9B41E" w14:textId="517621DD" w:rsidR="0090442C" w:rsidRPr="00CB6E13" w:rsidRDefault="0090442C" w:rsidP="0090442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97F9A1F" w14:textId="18B4CDC3" w:rsidR="0090442C" w:rsidRPr="00CB6E13" w:rsidRDefault="0090442C" w:rsidP="0090442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Z33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4B963C" w14:textId="2206BF93" w:rsidR="0090442C" w:rsidRPr="00CB6E13" w:rsidRDefault="0090442C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Arş. Gör. Seda AYYILDIZ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281B82" w14:textId="0057536A" w:rsidR="0090442C" w:rsidRPr="00CB6E13" w:rsidRDefault="0090442C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29.01.2025-13.30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C0A872" w14:textId="71F5278F" w:rsidR="0090442C" w:rsidRPr="00CB6E13" w:rsidRDefault="0090442C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Z33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112030" w14:textId="483F0B26" w:rsidR="0090442C" w:rsidRPr="00CB6E13" w:rsidRDefault="0090442C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Doç. Dr. Ertuğrul DÜZGÜN</w:t>
            </w:r>
          </w:p>
        </w:tc>
      </w:tr>
      <w:tr w:rsidR="00CB6E13" w:rsidRPr="00CB6E13" w14:paraId="77AE38B0" w14:textId="4E0C8271" w:rsidTr="00D24988">
        <w:trPr>
          <w:trHeight w:val="422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2DD59E" w14:textId="79BC99E5" w:rsidR="0090442C" w:rsidRPr="00CB6E13" w:rsidRDefault="0090442C" w:rsidP="0090442C">
            <w:pPr>
              <w:pStyle w:val="TableParagraph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Kültür Turizmi ve Dünya Kültürel Mirası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68C386" w14:textId="490BDA8D" w:rsidR="0090442C" w:rsidRPr="00CB6E13" w:rsidRDefault="004B2832" w:rsidP="0090442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21BD33" w14:textId="281FCDCF" w:rsidR="0090442C" w:rsidRPr="00CB6E13" w:rsidRDefault="004B2832" w:rsidP="0090442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643F58" w14:textId="7DB39CDA" w:rsidR="0090442C" w:rsidRPr="00CB6E13" w:rsidRDefault="0090442C" w:rsidP="0090442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Z33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29C184" w14:textId="1A182A6F" w:rsidR="0090442C" w:rsidRPr="00CB6E13" w:rsidRDefault="00C830E5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351BC0" w14:textId="0BDBEEF2" w:rsidR="0090442C" w:rsidRPr="00CB6E13" w:rsidRDefault="004B2832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28.01.2025-1</w:t>
            </w:r>
            <w:r w:rsidR="00CF7C5B">
              <w:rPr>
                <w:rFonts w:ascii="Book Antiqua" w:hAnsi="Book Antiqua"/>
                <w:sz w:val="20"/>
                <w:szCs w:val="20"/>
              </w:rPr>
              <w:t>4</w:t>
            </w:r>
            <w:r w:rsidRPr="00CB6E13">
              <w:rPr>
                <w:rFonts w:ascii="Book Antiqua" w:hAnsi="Book Antiqua"/>
                <w:sz w:val="20"/>
                <w:szCs w:val="20"/>
              </w:rPr>
              <w:t>.00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852A49" w14:textId="64FB952E" w:rsidR="0090442C" w:rsidRPr="00CB6E13" w:rsidRDefault="0090442C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Z33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F4FAF2" w14:textId="359B7A03" w:rsidR="0090442C" w:rsidRPr="00CB6E13" w:rsidRDefault="0090442C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Dr. Öğr. Üyesi İsa BAYHAN</w:t>
            </w:r>
          </w:p>
        </w:tc>
      </w:tr>
      <w:tr w:rsidR="00CB6E13" w:rsidRPr="00CB6E13" w14:paraId="535F8053" w14:textId="614C0435" w:rsidTr="00D24988">
        <w:trPr>
          <w:trHeight w:val="422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C1B165" w14:textId="5368D010" w:rsidR="0090442C" w:rsidRPr="00CB6E13" w:rsidRDefault="0090442C" w:rsidP="0090442C">
            <w:pPr>
              <w:pStyle w:val="TableParagraph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Anadolu Medeniyetleri 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BF5A77" w14:textId="3C667BC4" w:rsidR="0090442C" w:rsidRPr="00CB6E13" w:rsidRDefault="0090442C" w:rsidP="0090442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FE5AEC" w14:textId="45BA3792" w:rsidR="0090442C" w:rsidRPr="00CB6E13" w:rsidRDefault="0090442C" w:rsidP="0090442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F30BD1" w14:textId="25D4411D" w:rsidR="0090442C" w:rsidRPr="00CB6E13" w:rsidRDefault="0090442C" w:rsidP="0090442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Z33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F8CB11" w14:textId="77F027D7" w:rsidR="0090442C" w:rsidRPr="00CB6E13" w:rsidRDefault="0090442C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Arş. Gör. Seda AYYILDIZ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4CB63B" w14:textId="022CB8E8" w:rsidR="0090442C" w:rsidRPr="00CB6E13" w:rsidRDefault="0090442C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29.01.2025</w:t>
            </w:r>
            <w:r w:rsidR="00FC6E92">
              <w:rPr>
                <w:rFonts w:ascii="Book Antiqua" w:hAnsi="Book Antiqua"/>
                <w:sz w:val="20"/>
                <w:szCs w:val="20"/>
              </w:rPr>
              <w:t>-</w:t>
            </w:r>
            <w:r w:rsidRPr="00CB6E13">
              <w:rPr>
                <w:rFonts w:ascii="Book Antiqua" w:hAnsi="Book Antiqua"/>
                <w:sz w:val="20"/>
                <w:szCs w:val="20"/>
              </w:rPr>
              <w:t>15.</w:t>
            </w:r>
            <w:r w:rsidR="00551B15">
              <w:rPr>
                <w:rFonts w:ascii="Book Antiqua" w:hAnsi="Book Antiqua"/>
                <w:sz w:val="20"/>
                <w:szCs w:val="20"/>
              </w:rPr>
              <w:t>3</w:t>
            </w:r>
            <w:r w:rsidRPr="00CB6E13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58D3FF" w14:textId="11FC6B09" w:rsidR="0090442C" w:rsidRPr="00CB6E13" w:rsidRDefault="0090442C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Z33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4A4D7B" w14:textId="28A48A53" w:rsidR="0090442C" w:rsidRPr="00CB6E13" w:rsidRDefault="0090442C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Doç. Dr. Ertuğrul DÜZGÜN</w:t>
            </w:r>
          </w:p>
        </w:tc>
      </w:tr>
      <w:tr w:rsidR="00CB6E13" w:rsidRPr="00CB6E13" w14:paraId="3BD5027C" w14:textId="098B3490" w:rsidTr="00D24988">
        <w:trPr>
          <w:trHeight w:val="422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CAD023" w14:textId="7702E8F9" w:rsidR="0090442C" w:rsidRPr="00CB6E13" w:rsidRDefault="0090442C" w:rsidP="0090442C">
            <w:pPr>
              <w:pStyle w:val="TableParagraph"/>
              <w:spacing w:before="6" w:line="247" w:lineRule="auto"/>
              <w:ind w:left="1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Türkiye Flora ve Faunası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9F9C58" w14:textId="73F49C44" w:rsidR="0090442C" w:rsidRPr="00CB6E13" w:rsidRDefault="006114E1" w:rsidP="0090442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3D9658" w14:textId="75DE3AA2" w:rsidR="0090442C" w:rsidRPr="00CB6E13" w:rsidRDefault="006114E1" w:rsidP="0090442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09.30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BD4E31" w14:textId="7C63F318" w:rsidR="0090442C" w:rsidRPr="00CB6E13" w:rsidRDefault="0090442C" w:rsidP="0090442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Z33</w:t>
            </w:r>
            <w:r w:rsidR="006114E1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-135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1FFD3B" w14:textId="17DDCB2A" w:rsidR="0090442C" w:rsidRPr="00CB6E13" w:rsidRDefault="0090442C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Arş. Gör. Seda AYYILDIZ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BF2721" w14:textId="353D214A" w:rsidR="0090442C" w:rsidRPr="00CB6E13" w:rsidRDefault="006114E1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30.01.2025-09.30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BDA4F" w14:textId="1BA2EA66" w:rsidR="0090442C" w:rsidRPr="00CB6E13" w:rsidRDefault="0090442C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Z33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6C39BA" w14:textId="4B5B65B2" w:rsidR="0090442C" w:rsidRPr="00CB6E13" w:rsidRDefault="0090442C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Doç. Dr. Cihangir KİRAZLI</w:t>
            </w:r>
          </w:p>
        </w:tc>
      </w:tr>
      <w:tr w:rsidR="00CB6E13" w:rsidRPr="00CB6E13" w14:paraId="409DDDE2" w14:textId="1EEF5E01" w:rsidTr="00D24988">
        <w:trPr>
          <w:trHeight w:val="422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CD2716" w14:textId="45B09FA1" w:rsidR="0090442C" w:rsidRPr="00CB6E13" w:rsidRDefault="0090442C" w:rsidP="0090442C">
            <w:pPr>
              <w:pStyle w:val="TableParagraph"/>
              <w:spacing w:before="14" w:line="218" w:lineRule="auto"/>
              <w:ind w:left="1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Tur Planlaması ve Yönetimi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61613D" w14:textId="026AAB72" w:rsidR="0090442C" w:rsidRPr="00CB6E13" w:rsidRDefault="0090442C" w:rsidP="0090442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DC50E0" w14:textId="76266270" w:rsidR="0090442C" w:rsidRPr="00CB6E13" w:rsidRDefault="0090442C" w:rsidP="0090442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09.</w:t>
            </w:r>
            <w:r w:rsidR="00290B6B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</w:t>
            </w: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179AE8" w14:textId="2D75F507" w:rsidR="0090442C" w:rsidRPr="00CB6E13" w:rsidRDefault="0090442C" w:rsidP="0090442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Z33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F3E0C4" w14:textId="7ACCB3BC" w:rsidR="0090442C" w:rsidRPr="00CB6E13" w:rsidRDefault="00C830E5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C7F09A" w14:textId="09A1A4A9" w:rsidR="0090442C" w:rsidRPr="00CB6E13" w:rsidRDefault="00FC6E92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27.01.2025-</w:t>
            </w:r>
            <w:r w:rsidR="00A77BB8">
              <w:rPr>
                <w:rFonts w:ascii="Book Antiqua" w:hAnsi="Book Antiqua"/>
                <w:sz w:val="20"/>
                <w:szCs w:val="20"/>
              </w:rPr>
              <w:t>09.30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3B3FC3" w14:textId="2E5936CF" w:rsidR="0090442C" w:rsidRPr="00CB6E13" w:rsidRDefault="0090442C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Z33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F60023" w14:textId="0C594BD0" w:rsidR="0090442C" w:rsidRPr="00CB6E13" w:rsidRDefault="0090442C" w:rsidP="0090442C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Doç. Dr. Hande AKYURT KURNAZ</w:t>
            </w:r>
          </w:p>
        </w:tc>
      </w:tr>
    </w:tbl>
    <w:p w14:paraId="7919716F" w14:textId="77777777" w:rsidR="00283DD6" w:rsidRPr="00CB6E13" w:rsidRDefault="00283DD6" w:rsidP="0023747C">
      <w:pPr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</w:p>
    <w:p w14:paraId="643EECAA" w14:textId="77777777" w:rsidR="00283DD6" w:rsidRPr="00CB6E13" w:rsidRDefault="00283DD6" w:rsidP="0026616A">
      <w:pPr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</w:p>
    <w:p w14:paraId="5D0A21E1" w14:textId="77777777" w:rsidR="00283DD6" w:rsidRPr="00CB6E13" w:rsidRDefault="00283DD6" w:rsidP="00397003">
      <w:pPr>
        <w:spacing w:after="0" w:line="240" w:lineRule="auto"/>
        <w:jc w:val="right"/>
        <w:rPr>
          <w:rFonts w:ascii="Book Antiqua" w:hAnsi="Book Antiqua" w:cs="Times New Roman"/>
          <w:b/>
          <w:sz w:val="20"/>
          <w:szCs w:val="20"/>
        </w:rPr>
      </w:pPr>
    </w:p>
    <w:p w14:paraId="68C292B2" w14:textId="77777777" w:rsidR="00283DD6" w:rsidRPr="00CB6E13" w:rsidRDefault="00283DD6" w:rsidP="00397003">
      <w:pPr>
        <w:spacing w:after="0" w:line="240" w:lineRule="auto"/>
        <w:jc w:val="right"/>
        <w:rPr>
          <w:rFonts w:ascii="Book Antiqua" w:hAnsi="Book Antiqua" w:cs="Times New Roman"/>
          <w:b/>
          <w:sz w:val="20"/>
          <w:szCs w:val="20"/>
        </w:rPr>
      </w:pPr>
    </w:p>
    <w:p w14:paraId="0FF75047" w14:textId="77777777" w:rsidR="0023747C" w:rsidRPr="00CB6E13" w:rsidRDefault="0023747C" w:rsidP="00397003">
      <w:pPr>
        <w:spacing w:after="0" w:line="240" w:lineRule="auto"/>
        <w:jc w:val="right"/>
        <w:rPr>
          <w:rFonts w:ascii="Book Antiqua" w:hAnsi="Book Antiqua" w:cs="Times New Roman"/>
          <w:b/>
          <w:sz w:val="20"/>
          <w:szCs w:val="20"/>
        </w:rPr>
      </w:pPr>
    </w:p>
    <w:p w14:paraId="39210F15" w14:textId="77777777" w:rsidR="0023747C" w:rsidRPr="00CB6E13" w:rsidRDefault="0023747C" w:rsidP="00397003">
      <w:pPr>
        <w:spacing w:after="0" w:line="240" w:lineRule="auto"/>
        <w:jc w:val="right"/>
        <w:rPr>
          <w:rFonts w:ascii="Book Antiqua" w:hAnsi="Book Antiqua" w:cs="Times New Roman"/>
          <w:b/>
          <w:sz w:val="20"/>
          <w:szCs w:val="20"/>
        </w:rPr>
      </w:pPr>
    </w:p>
    <w:p w14:paraId="44826F3F" w14:textId="77777777" w:rsidR="0023747C" w:rsidRPr="00CB6E13" w:rsidRDefault="0023747C" w:rsidP="00397003">
      <w:pPr>
        <w:spacing w:after="0" w:line="240" w:lineRule="auto"/>
        <w:jc w:val="right"/>
        <w:rPr>
          <w:rFonts w:ascii="Book Antiqua" w:hAnsi="Book Antiqua" w:cs="Times New Roman"/>
          <w:b/>
          <w:sz w:val="20"/>
          <w:szCs w:val="20"/>
        </w:rPr>
      </w:pPr>
    </w:p>
    <w:p w14:paraId="5B41B06B" w14:textId="77777777" w:rsidR="00283DD6" w:rsidRPr="00CB6E13" w:rsidRDefault="00283DD6" w:rsidP="00283DD6">
      <w:pPr>
        <w:spacing w:after="0" w:line="240" w:lineRule="auto"/>
        <w:jc w:val="both"/>
        <w:rPr>
          <w:rFonts w:ascii="Book Antiqua" w:hAnsi="Book Antiqua" w:cs="Times New Roman"/>
          <w:b/>
          <w:sz w:val="20"/>
          <w:szCs w:val="20"/>
        </w:rPr>
      </w:pPr>
    </w:p>
    <w:p w14:paraId="0219D8C9" w14:textId="77777777" w:rsidR="00283DD6" w:rsidRPr="00CB6E13" w:rsidRDefault="00283DD6" w:rsidP="00397003">
      <w:pPr>
        <w:spacing w:after="0" w:line="240" w:lineRule="auto"/>
        <w:jc w:val="right"/>
        <w:rPr>
          <w:rFonts w:ascii="Book Antiqua" w:hAnsi="Book Antiqua" w:cs="Times New Roman"/>
          <w:b/>
          <w:sz w:val="20"/>
          <w:szCs w:val="20"/>
        </w:rPr>
      </w:pPr>
    </w:p>
    <w:tbl>
      <w:tblPr>
        <w:tblW w:w="144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287"/>
        <w:gridCol w:w="1103"/>
        <w:gridCol w:w="11"/>
        <w:gridCol w:w="870"/>
        <w:gridCol w:w="1690"/>
        <w:gridCol w:w="2126"/>
        <w:gridCol w:w="1151"/>
        <w:gridCol w:w="3112"/>
      </w:tblGrid>
      <w:tr w:rsidR="00CB6E13" w:rsidRPr="00CB6E13" w14:paraId="6C065E4E" w14:textId="2A556C61" w:rsidTr="003A415D">
        <w:trPr>
          <w:trHeight w:val="422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7F5540" w14:textId="1FCB826F" w:rsidR="00BA3D0D" w:rsidRPr="00CB6E13" w:rsidRDefault="00BA3D0D" w:rsidP="0090375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3. Sınıf</w:t>
            </w:r>
          </w:p>
        </w:tc>
        <w:tc>
          <w:tcPr>
            <w:tcW w:w="2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7F663EB" w14:textId="2B88F979" w:rsidR="00BA3D0D" w:rsidRPr="00CB6E13" w:rsidRDefault="00BA3D0D" w:rsidP="0090375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 xml:space="preserve">Final Sınavı Tarihi ve Saati 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642F3F" w14:textId="2AF00C39" w:rsidR="00BA3D0D" w:rsidRPr="00CB6E13" w:rsidRDefault="00BA3D0D" w:rsidP="0090375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Final Sınavı Yeri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7F5052A" w14:textId="42C05EC3" w:rsidR="00BA3D0D" w:rsidRPr="00CB6E13" w:rsidRDefault="00BA3D0D" w:rsidP="0090375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Gözetmen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6806228" w14:textId="690029B1" w:rsidR="00BA3D0D" w:rsidRPr="00CB6E13" w:rsidRDefault="00BA3D0D" w:rsidP="0090375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Bütünleme Sınavı Tarihi ve Saati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20A6C17" w14:textId="464C56BF" w:rsidR="00BA3D0D" w:rsidRPr="00CB6E13" w:rsidRDefault="00BA3D0D" w:rsidP="0090375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Bütünleme Sınavı Yeri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A2B95DD" w14:textId="1B858B62" w:rsidR="00BA3D0D" w:rsidRPr="00CB6E13" w:rsidRDefault="00BA3D0D" w:rsidP="0090375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</w:tr>
      <w:tr w:rsidR="00CB6E13" w:rsidRPr="00CB6E13" w14:paraId="165AE24C" w14:textId="652103D8" w:rsidTr="003A415D">
        <w:trPr>
          <w:trHeight w:val="422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5CCE4C" w14:textId="37B817B2" w:rsidR="00BA3D0D" w:rsidRPr="00CB6E13" w:rsidRDefault="00BA3D0D" w:rsidP="00BA3D0D">
            <w:pPr>
              <w:pStyle w:val="TableParagraph"/>
              <w:spacing w:before="14" w:line="218" w:lineRule="auto"/>
              <w:ind w:left="18" w:hanging="1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Mesleki İngilizce I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630C1B" w14:textId="4EDABCC8" w:rsidR="00BA3D0D" w:rsidRPr="00CB6E13" w:rsidRDefault="00311412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311412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08.01.2025 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D4411F" w14:textId="38892E3B" w:rsidR="00BA3D0D" w:rsidRPr="00CB6E13" w:rsidRDefault="00311412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311412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D32FE2" w14:textId="7B1A94F0" w:rsidR="00BA3D0D" w:rsidRPr="00CB6E13" w:rsidRDefault="00485AA4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238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C5F810" w14:textId="01BF64A7" w:rsidR="00BA3D0D" w:rsidRPr="00CB6E13" w:rsidRDefault="00311412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D3F083" w14:textId="52E8B267" w:rsidR="00BA3D0D" w:rsidRPr="00CB6E13" w:rsidRDefault="00311412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1412">
              <w:rPr>
                <w:rFonts w:ascii="Book Antiqua" w:hAnsi="Book Antiqua"/>
                <w:sz w:val="20"/>
                <w:szCs w:val="20"/>
              </w:rPr>
              <w:t>29.01.2025</w:t>
            </w:r>
            <w:r w:rsidR="00B95E0E">
              <w:rPr>
                <w:rFonts w:ascii="Book Antiqua" w:hAnsi="Book Antiqua"/>
                <w:sz w:val="20"/>
                <w:szCs w:val="20"/>
              </w:rPr>
              <w:t>-</w:t>
            </w:r>
            <w:r w:rsidR="00551B15">
              <w:rPr>
                <w:rFonts w:ascii="Book Antiqua" w:hAnsi="Book Antiqua"/>
                <w:sz w:val="20"/>
                <w:szCs w:val="20"/>
              </w:rPr>
              <w:t>14.00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4C1425" w14:textId="47332345" w:rsidR="00BA3D0D" w:rsidRPr="00CB6E13" w:rsidRDefault="00FF09AA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238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9D5707" w14:textId="0E37D077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Dr. Öğr. Üyesi Süleyman SAZ</w:t>
            </w:r>
          </w:p>
        </w:tc>
      </w:tr>
      <w:tr w:rsidR="00CB6E13" w:rsidRPr="00CB6E13" w14:paraId="2D6C0867" w14:textId="35206E0D" w:rsidTr="003A415D">
        <w:trPr>
          <w:trHeight w:val="422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A83788" w14:textId="2C71D6DD" w:rsidR="00BA3D0D" w:rsidRPr="00CB6E13" w:rsidRDefault="00BA3D0D" w:rsidP="00BA3D0D">
            <w:pPr>
              <w:pStyle w:val="TableParagraph"/>
              <w:spacing w:before="14" w:line="218" w:lineRule="auto"/>
              <w:ind w:left="1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Yunan ve Roma Mitolojisi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671F8B" w14:textId="13ED5048" w:rsidR="00BA3D0D" w:rsidRPr="00CB6E13" w:rsidRDefault="00311412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</w:t>
            </w:r>
            <w:r w:rsidRPr="00311412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8.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</w:t>
            </w:r>
            <w:r w:rsidRPr="00311412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1.2025 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31E7BE" w14:textId="6FFEE0D7" w:rsidR="00BA3D0D" w:rsidRPr="00CB6E13" w:rsidRDefault="00311412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311412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945277" w14:textId="4C370460" w:rsidR="00BA3D0D" w:rsidRPr="00CB6E13" w:rsidRDefault="00F75E12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B9037E" w14:textId="0186F0F1" w:rsidR="00BA3D0D" w:rsidRPr="00CB6E13" w:rsidRDefault="00311412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5456BD" w14:textId="6DA3DA92" w:rsidR="00BA3D0D" w:rsidRPr="00CB6E13" w:rsidRDefault="00311412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1412">
              <w:rPr>
                <w:rFonts w:ascii="Book Antiqua" w:hAnsi="Book Antiqua"/>
                <w:sz w:val="20"/>
                <w:szCs w:val="20"/>
              </w:rPr>
              <w:t>29.01.2025</w:t>
            </w:r>
            <w:r w:rsidR="00B95E0E">
              <w:rPr>
                <w:rFonts w:ascii="Book Antiqua" w:hAnsi="Book Antiqua"/>
                <w:sz w:val="20"/>
                <w:szCs w:val="20"/>
              </w:rPr>
              <w:t>-</w:t>
            </w:r>
            <w:r w:rsidR="00551B15">
              <w:rPr>
                <w:rFonts w:ascii="Book Antiqua" w:hAnsi="Book Antiqua"/>
                <w:sz w:val="20"/>
                <w:szCs w:val="20"/>
              </w:rPr>
              <w:t>11.00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7E2C47" w14:textId="48E1075E" w:rsidR="00BA3D0D" w:rsidRPr="00CB6E13" w:rsidRDefault="00B95E0E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134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2ABFA4" w14:textId="0E452A3E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Dr. Öğr. Üyesi Süleyman SAZ</w:t>
            </w:r>
          </w:p>
        </w:tc>
      </w:tr>
      <w:tr w:rsidR="00CB6E13" w:rsidRPr="00CB6E13" w14:paraId="162CBEF9" w14:textId="5B06C507" w:rsidTr="003A415D">
        <w:trPr>
          <w:trHeight w:val="422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8B208D" w14:textId="264CB5E7" w:rsidR="00BA3D0D" w:rsidRPr="00CB6E13" w:rsidRDefault="00BA3D0D" w:rsidP="00BA3D0D">
            <w:pPr>
              <w:pStyle w:val="TableParagraph"/>
              <w:spacing w:before="14" w:line="218" w:lineRule="auto"/>
              <w:ind w:left="1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Müzecilik ve Türkiye'de Müzeler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CCDDC1" w14:textId="3227CF5F" w:rsidR="00BA3D0D" w:rsidRPr="00CB6E13" w:rsidRDefault="00BA3D0D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63EA8A" w14:textId="1EF05DB8" w:rsidR="00BA3D0D" w:rsidRPr="00CB6E13" w:rsidRDefault="00BA3D0D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4CE4AD" w14:textId="7F385912" w:rsidR="00BA3D0D" w:rsidRPr="00CB6E13" w:rsidRDefault="00485AA4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Z33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8C54E2" w14:textId="76499FDC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Arş. Gör. Seda AYYILDIZ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AF0090" w14:textId="4534A36F" w:rsidR="00BA3D0D" w:rsidRPr="00CB6E13" w:rsidRDefault="00FF09AA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BA3D0D" w:rsidRPr="00CB6E13">
              <w:rPr>
                <w:rFonts w:ascii="Book Antiqua" w:hAnsi="Book Antiqua"/>
                <w:sz w:val="20"/>
                <w:szCs w:val="20"/>
              </w:rPr>
              <w:t>27.01.2025</w:t>
            </w:r>
            <w:r w:rsidR="00FC6E92">
              <w:rPr>
                <w:rFonts w:ascii="Book Antiqua" w:hAnsi="Book Antiqua"/>
                <w:sz w:val="20"/>
                <w:szCs w:val="20"/>
              </w:rPr>
              <w:t>-</w:t>
            </w:r>
            <w:r w:rsidR="00A77BB8">
              <w:rPr>
                <w:rFonts w:ascii="Book Antiqua" w:hAnsi="Book Antiqua"/>
                <w:sz w:val="20"/>
                <w:szCs w:val="20"/>
              </w:rPr>
              <w:t>10.30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0085F5" w14:textId="3FDBC373" w:rsidR="00BA3D0D" w:rsidRPr="00CB6E13" w:rsidRDefault="00FF09AA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Z33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C17E34" w14:textId="0E724B2B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Doç. Dr. Hande AKYURT KURNAZ</w:t>
            </w:r>
          </w:p>
        </w:tc>
      </w:tr>
      <w:tr w:rsidR="00CB6E13" w:rsidRPr="00CB6E13" w14:paraId="100F2224" w14:textId="73135081" w:rsidTr="003A415D">
        <w:trPr>
          <w:trHeight w:val="422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A7153F" w14:textId="67EB1BAF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Gastronomi Rehberliği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E6F3F8" w14:textId="6F455DB4" w:rsidR="00BA3D0D" w:rsidRPr="00CB6E13" w:rsidRDefault="00BA3D0D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2A4204" w14:textId="255DC97D" w:rsidR="00BA3D0D" w:rsidRPr="00CB6E13" w:rsidRDefault="00BA3D0D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</w:t>
            </w:r>
            <w:r w:rsidR="00B632D7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</w:t>
            </w: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.</w:t>
            </w:r>
            <w:r w:rsidR="002F439E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4</w:t>
            </w: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3373E3" w14:textId="62059556" w:rsidR="00BA3D0D" w:rsidRPr="00CB6E13" w:rsidRDefault="00485AA4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Z33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5C71FF" w14:textId="0E4DFFD8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Arş. Gör. Seda AYYILDIZ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A5B09B" w14:textId="26EA2C44" w:rsidR="00BA3D0D" w:rsidRPr="00CB6E13" w:rsidRDefault="00FF09AA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BA3D0D" w:rsidRPr="00CB6E13">
              <w:rPr>
                <w:rFonts w:ascii="Book Antiqua" w:hAnsi="Book Antiqua"/>
                <w:sz w:val="20"/>
                <w:szCs w:val="20"/>
              </w:rPr>
              <w:t>27.01.2024</w:t>
            </w:r>
            <w:r w:rsidR="00FC6E92">
              <w:rPr>
                <w:rFonts w:ascii="Book Antiqua" w:hAnsi="Book Antiqua"/>
                <w:sz w:val="20"/>
                <w:szCs w:val="20"/>
              </w:rPr>
              <w:t>-</w:t>
            </w:r>
            <w:r w:rsidR="00BA3D0D" w:rsidRPr="00CB6E13">
              <w:rPr>
                <w:rFonts w:ascii="Book Antiqua" w:hAnsi="Book Antiqua"/>
                <w:sz w:val="20"/>
                <w:szCs w:val="20"/>
              </w:rPr>
              <w:t>11.</w:t>
            </w:r>
            <w:r w:rsidR="00A77BB8">
              <w:rPr>
                <w:rFonts w:ascii="Book Antiqua" w:hAnsi="Book Antiqua"/>
                <w:sz w:val="20"/>
                <w:szCs w:val="20"/>
              </w:rPr>
              <w:t>4</w:t>
            </w:r>
            <w:r w:rsidR="00BA3D0D" w:rsidRPr="00CB6E13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7125FE" w14:textId="5999B459" w:rsidR="00BA3D0D" w:rsidRPr="00CB6E13" w:rsidRDefault="00FF09AA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Z33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446DF" w14:textId="51BA5E67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Doç. Dr. Hande AKYURT KURNAZ</w:t>
            </w:r>
          </w:p>
        </w:tc>
      </w:tr>
      <w:tr w:rsidR="00CB6E13" w:rsidRPr="00CB6E13" w14:paraId="169EA6AD" w14:textId="0A1FA2F8" w:rsidTr="003A415D">
        <w:trPr>
          <w:trHeight w:val="422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9D87E9" w14:textId="4191EE54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 xml:space="preserve">Özel İlgi Turizmi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9267B2" w14:textId="57400471" w:rsidR="00BA3D0D" w:rsidRPr="00CB6E13" w:rsidRDefault="004B2832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A1195D" w14:textId="7CCACA4B" w:rsidR="00BA3D0D" w:rsidRPr="00CB6E13" w:rsidRDefault="004B2832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EB22A" w14:textId="1EA03460" w:rsidR="00BA3D0D" w:rsidRPr="00CB6E13" w:rsidRDefault="00485AA4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</w:t>
            </w:r>
            <w:r w:rsidR="00D64895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BDD4A7" w14:textId="45D996CF" w:rsidR="00BA3D0D" w:rsidRPr="00CB6E13" w:rsidRDefault="00C0278F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F1F645" w14:textId="705BABF1" w:rsidR="00BA3D0D" w:rsidRPr="00CB6E13" w:rsidRDefault="00FF09AA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B2832" w:rsidRPr="00CB6E13">
              <w:rPr>
                <w:rFonts w:ascii="Book Antiqua" w:hAnsi="Book Antiqua"/>
                <w:sz w:val="20"/>
                <w:szCs w:val="20"/>
              </w:rPr>
              <w:t>30.01.2025-1</w:t>
            </w:r>
            <w:r w:rsidR="00551B15">
              <w:rPr>
                <w:rFonts w:ascii="Book Antiqua" w:hAnsi="Book Antiqua"/>
                <w:sz w:val="20"/>
                <w:szCs w:val="20"/>
              </w:rPr>
              <w:t>1</w:t>
            </w:r>
            <w:r w:rsidR="004B2832" w:rsidRPr="00CB6E13">
              <w:rPr>
                <w:rFonts w:ascii="Book Antiqua" w:hAnsi="Book Antiqua"/>
                <w:sz w:val="20"/>
                <w:szCs w:val="20"/>
              </w:rPr>
              <w:t>.00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7A2986" w14:textId="1F7514F1" w:rsidR="00BA3D0D" w:rsidRPr="00CB6E13" w:rsidRDefault="00FF09AA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134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BBC248" w14:textId="75C46E94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Dr. Öğr. Üyesi İsa BAYHAN</w:t>
            </w:r>
          </w:p>
        </w:tc>
      </w:tr>
      <w:tr w:rsidR="00CB6E13" w:rsidRPr="00CB6E13" w14:paraId="1050EA1D" w14:textId="10193B38" w:rsidTr="00BA5BBE">
        <w:trPr>
          <w:trHeight w:val="422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CEE06" w14:textId="0203A60C" w:rsidR="00BA3D0D" w:rsidRPr="00BA5BBE" w:rsidRDefault="009B7988" w:rsidP="00BA3D0D">
            <w:pPr>
              <w:pStyle w:val="TableParagraph"/>
              <w:spacing w:before="6" w:line="247" w:lineRule="auto"/>
              <w:ind w:left="1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A5BBE">
              <w:rPr>
                <w:rFonts w:ascii="Book Antiqua" w:hAnsi="Book Antiqua"/>
                <w:sz w:val="20"/>
                <w:szCs w:val="20"/>
              </w:rPr>
              <w:t>Almanca I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43857" w14:textId="0D80456E" w:rsidR="00BA3D0D" w:rsidRPr="00BA5BBE" w:rsidRDefault="00594D9A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BA5BBE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07</w:t>
            </w:r>
            <w:r w:rsidR="008A32CE" w:rsidRPr="00BA5BBE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.01.2025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24B7A" w14:textId="5C511CDD" w:rsidR="00BA3D0D" w:rsidRPr="00BA5BBE" w:rsidRDefault="008A32CE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BA5BBE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</w:t>
            </w:r>
            <w:r w:rsidR="00594D9A" w:rsidRPr="00BA5BBE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</w:t>
            </w:r>
            <w:r w:rsidRPr="00BA5BBE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.</w:t>
            </w:r>
            <w:r w:rsidR="00A54C62" w:rsidRPr="00BA5BBE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3</w:t>
            </w:r>
            <w:r w:rsidRPr="00BA5BBE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67A7D" w14:textId="0FE6E62E" w:rsidR="00BA3D0D" w:rsidRPr="00BA5BBE" w:rsidRDefault="00485AA4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BA5BBE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</w:t>
            </w:r>
            <w:r w:rsidR="00A54C62" w:rsidRPr="00BA5BBE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10D11F" w14:textId="0B658829" w:rsidR="00BA3D0D" w:rsidRPr="00CB6E13" w:rsidRDefault="00ED6E4F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Arş. Gör. Seda AYYILDIZ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845BB8" w14:textId="1E7AE087" w:rsidR="00BA3D0D" w:rsidRPr="00CB6E13" w:rsidRDefault="00FF09AA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9C1B7A">
              <w:rPr>
                <w:rFonts w:ascii="Book Antiqua" w:hAnsi="Book Antiqua"/>
                <w:sz w:val="20"/>
                <w:szCs w:val="20"/>
              </w:rPr>
              <w:t>30.01.2025-</w:t>
            </w:r>
            <w:r w:rsidR="00551B15">
              <w:rPr>
                <w:rFonts w:ascii="Book Antiqua" w:hAnsi="Book Antiqua"/>
                <w:sz w:val="20"/>
                <w:szCs w:val="20"/>
              </w:rPr>
              <w:t>15.</w:t>
            </w:r>
            <w:r w:rsidR="009C1B7A">
              <w:rPr>
                <w:rFonts w:ascii="Book Antiqua" w:hAnsi="Book Antiqua"/>
                <w:sz w:val="20"/>
                <w:szCs w:val="20"/>
              </w:rPr>
              <w:t>00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D1D41" w14:textId="75C4BECD" w:rsidR="00BA3D0D" w:rsidRPr="00CB6E13" w:rsidRDefault="00FF09AA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135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019EF3" w14:textId="0BD329D1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Öğr. Gör. Dr. Yakup Kiriş</w:t>
            </w:r>
          </w:p>
        </w:tc>
      </w:tr>
      <w:tr w:rsidR="00CB6E13" w:rsidRPr="00CB6E13" w14:paraId="460721C8" w14:textId="603B8E51" w:rsidTr="003A415D">
        <w:trPr>
          <w:trHeight w:val="422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320E04" w14:textId="025958B8" w:rsidR="00BA3D0D" w:rsidRPr="00CB6E13" w:rsidRDefault="00BA3D0D" w:rsidP="00BA3D0D">
            <w:pPr>
              <w:pStyle w:val="TableParagraph"/>
              <w:spacing w:before="14" w:line="218" w:lineRule="auto"/>
              <w:ind w:left="1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Rusça I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A505AC4" w14:textId="0E372CD4" w:rsidR="00BA3D0D" w:rsidRPr="00CB6E13" w:rsidRDefault="00913A13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B6C43B" w14:textId="207D8E16" w:rsidR="00BA3D0D" w:rsidRPr="00CB6E13" w:rsidRDefault="00913A13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13.</w:t>
            </w:r>
            <w:r w:rsidR="008A7430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3</w:t>
            </w: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92D9A8" w14:textId="39D1BDAE" w:rsidR="00BA3D0D" w:rsidRPr="00CB6E13" w:rsidRDefault="00485AA4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133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1A7AE1" w14:textId="477B6608" w:rsidR="00BA3D0D" w:rsidRPr="00CB6E13" w:rsidRDefault="00C0278F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C32D45" w14:textId="29953FE0" w:rsidR="00BA3D0D" w:rsidRPr="00CB6E13" w:rsidRDefault="009C1B7A" w:rsidP="00913A13">
            <w:pPr>
              <w:pStyle w:val="TableParagrap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  </w:t>
            </w:r>
            <w:r w:rsidR="00FC6E92" w:rsidRPr="00CB6E13">
              <w:rPr>
                <w:rFonts w:ascii="Book Antiqua" w:hAnsi="Book Antiqua"/>
                <w:sz w:val="20"/>
                <w:szCs w:val="20"/>
              </w:rPr>
              <w:t>28.01.2025-</w:t>
            </w:r>
            <w:r w:rsidR="00913A13" w:rsidRPr="00CB6E13">
              <w:rPr>
                <w:rFonts w:ascii="Book Antiqua" w:hAnsi="Book Antiqua"/>
                <w:sz w:val="20"/>
                <w:szCs w:val="20"/>
              </w:rPr>
              <w:t>10.</w:t>
            </w:r>
            <w:r w:rsidR="00A77BB8">
              <w:rPr>
                <w:rFonts w:ascii="Book Antiqua" w:hAnsi="Book Antiqua"/>
                <w:sz w:val="20"/>
                <w:szCs w:val="20"/>
              </w:rPr>
              <w:t>3</w:t>
            </w:r>
            <w:r w:rsidR="00913A13" w:rsidRPr="00CB6E13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2E4DF5" w14:textId="5415AEBB" w:rsidR="00BA3D0D" w:rsidRPr="00CB6E13" w:rsidRDefault="00FF09AA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133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CFA28C" w14:textId="3EF7E8C1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Dr. Öğr. Ü. Leyla ALİYEVA</w:t>
            </w:r>
          </w:p>
        </w:tc>
      </w:tr>
      <w:tr w:rsidR="00CB6E13" w:rsidRPr="00CB6E13" w14:paraId="34C36899" w14:textId="239BCEFF" w:rsidTr="003A415D">
        <w:trPr>
          <w:trHeight w:val="422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AA7D6B1" w14:textId="38AD47E9" w:rsidR="00BA3D0D" w:rsidRPr="00CB6E13" w:rsidRDefault="00BA3D0D" w:rsidP="00BA3D0D">
            <w:pPr>
              <w:pStyle w:val="TableParagraph"/>
              <w:spacing w:before="6" w:line="247" w:lineRule="auto"/>
              <w:ind w:left="1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Bilimsel Araştırma Yöntemleri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E40065" w14:textId="2BA3E7DE" w:rsidR="00BA3D0D" w:rsidRPr="00CB6E13" w:rsidRDefault="00BA3D0D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EFF018" w14:textId="7B120B79" w:rsidR="00BA3D0D" w:rsidRPr="00CB6E13" w:rsidRDefault="00BA3D0D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DA948C" w14:textId="283B932A" w:rsidR="00BA3D0D" w:rsidRPr="00CB6E13" w:rsidRDefault="00485AA4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135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2DDBF0" w14:textId="717A5B12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290C0B" w14:textId="3382DCCD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28.01.2025</w:t>
            </w:r>
            <w:r w:rsidR="00FC6E92">
              <w:rPr>
                <w:rFonts w:ascii="Book Antiqua" w:hAnsi="Book Antiqua"/>
                <w:sz w:val="20"/>
                <w:szCs w:val="20"/>
              </w:rPr>
              <w:t>-</w:t>
            </w:r>
            <w:r w:rsidR="00485AA4" w:rsidRPr="00CB6E13">
              <w:rPr>
                <w:rFonts w:ascii="Book Antiqua" w:hAnsi="Book Antiqua"/>
                <w:sz w:val="20"/>
                <w:szCs w:val="20"/>
              </w:rPr>
              <w:t>13.00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36208A" w14:textId="0B6AFBD4" w:rsidR="00BA3D0D" w:rsidRPr="00CB6E13" w:rsidRDefault="00485AA4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135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60C2F6" w14:textId="47A905EF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Doç. Dr. Ahmet Tuncay ERDEM</w:t>
            </w:r>
          </w:p>
        </w:tc>
      </w:tr>
    </w:tbl>
    <w:tbl>
      <w:tblPr>
        <w:tblpPr w:leftFromText="141" w:rightFromText="141" w:vertAnchor="text" w:horzAnchor="margin" w:tblpXSpec="center" w:tblpY="34"/>
        <w:tblW w:w="14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1275"/>
        <w:gridCol w:w="1134"/>
        <w:gridCol w:w="851"/>
        <w:gridCol w:w="1698"/>
        <w:gridCol w:w="2121"/>
        <w:gridCol w:w="1151"/>
        <w:gridCol w:w="3091"/>
      </w:tblGrid>
      <w:tr w:rsidR="00CB6E13" w:rsidRPr="00CB6E13" w14:paraId="28979664" w14:textId="50A10C07" w:rsidTr="00D24988">
        <w:trPr>
          <w:trHeight w:val="422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F96B28" w14:textId="795815C4" w:rsidR="00BA3D0D" w:rsidRPr="00CB6E13" w:rsidRDefault="00BA3D0D" w:rsidP="00F24B7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4. Sınıf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90932D" w14:textId="4B6C35E0" w:rsidR="00BA3D0D" w:rsidRPr="00CB6E13" w:rsidRDefault="00BA3D0D" w:rsidP="00F24B7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 xml:space="preserve">Final Sınavı Tarihi ve Saati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76B27A7" w14:textId="44DD30D9" w:rsidR="00BA3D0D" w:rsidRPr="00CB6E13" w:rsidRDefault="00BA3D0D" w:rsidP="00F24B7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Final Sınavı Yeri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7F2F7C2" w14:textId="1319F945" w:rsidR="00BA3D0D" w:rsidRPr="00CB6E13" w:rsidRDefault="00BA3D0D" w:rsidP="00F24B7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Gözetmen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B1656BD" w14:textId="667C9113" w:rsidR="00BA3D0D" w:rsidRPr="00CB6E13" w:rsidRDefault="00BA3D0D" w:rsidP="00F24B7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Bütünleme Sınavı Tarihi ve Saati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2AD0DA5" w14:textId="53D66AE8" w:rsidR="00BA3D0D" w:rsidRPr="00CB6E13" w:rsidRDefault="00BA3D0D" w:rsidP="00F24B7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Bütünleme Sınavı Yeri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D57556A" w14:textId="6D40E752" w:rsidR="00BA3D0D" w:rsidRPr="00CB6E13" w:rsidRDefault="00BA3D0D" w:rsidP="00F24B7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</w:tr>
      <w:tr w:rsidR="00CB6E13" w:rsidRPr="00CB6E13" w14:paraId="629C6F1F" w14:textId="2A749A6D" w:rsidTr="00D24988">
        <w:trPr>
          <w:trHeight w:val="422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714EEC" w14:textId="1B7FC64A" w:rsidR="00BA3D0D" w:rsidRPr="00CB6E13" w:rsidRDefault="00BA3D0D" w:rsidP="00BA3D0D">
            <w:pPr>
              <w:pStyle w:val="TableParagraph"/>
              <w:spacing w:before="14" w:line="218" w:lineRule="auto"/>
              <w:ind w:left="18" w:hanging="1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Mesleki İngilizce III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9EA9C7" w14:textId="626350C1" w:rsidR="00BA3D0D" w:rsidRPr="00CB6E13" w:rsidRDefault="00C0278F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0278F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09.01.2025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ED9058" w14:textId="0B8EAAD4" w:rsidR="00BA3D0D" w:rsidRPr="00CB6E13" w:rsidRDefault="00C0278F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0278F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C76D49" w14:textId="7B3FC17E" w:rsidR="00BA3D0D" w:rsidRPr="00CB6E13" w:rsidRDefault="001B2BCC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Z33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B194A9" w14:textId="00F43274" w:rsidR="00BA3D0D" w:rsidRPr="00CB6E13" w:rsidRDefault="00B9735C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CAE58C" w14:textId="2502A662" w:rsidR="00BA3D0D" w:rsidRPr="00CB6E13" w:rsidRDefault="00C0278F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30.01.2025-14.00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65F79C" w14:textId="73E39EF8" w:rsidR="00BA3D0D" w:rsidRPr="00CB6E13" w:rsidRDefault="001B2BCC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Z33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55160C" w14:textId="5758B62B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Dr. Öğr. Üyesi Süleyman SAZ</w:t>
            </w:r>
          </w:p>
        </w:tc>
      </w:tr>
      <w:tr w:rsidR="00CB6E13" w:rsidRPr="00CB6E13" w14:paraId="35399235" w14:textId="193BAB05" w:rsidTr="00D24988">
        <w:trPr>
          <w:trHeight w:val="422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5FE91B" w14:textId="0FE6B776" w:rsidR="00BA3D0D" w:rsidRPr="00CB6E13" w:rsidRDefault="00BA3D0D" w:rsidP="00BA3D0D">
            <w:pPr>
              <w:pStyle w:val="TableParagraph"/>
              <w:spacing w:before="14" w:line="218" w:lineRule="auto"/>
              <w:ind w:left="1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Sanat Tarihi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5C75F5" w14:textId="4B0F1699" w:rsidR="00BA3D0D" w:rsidRPr="00CB6E13" w:rsidRDefault="00C0278F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7E796A" w14:textId="16CC82EF" w:rsidR="00BA3D0D" w:rsidRPr="00CB6E13" w:rsidRDefault="00C0278F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04B1B9" w14:textId="2FD603EF" w:rsidR="00BA3D0D" w:rsidRPr="00CB6E13" w:rsidRDefault="00F75E12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B7F7F2" w14:textId="645DE3AC" w:rsidR="00BA3D0D" w:rsidRPr="00CB6E13" w:rsidRDefault="00B9735C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C8F667" w14:textId="3E5D86A1" w:rsidR="00BA3D0D" w:rsidRPr="00CB6E13" w:rsidRDefault="00C0278F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28.01.2025-10.00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FB67B" w14:textId="0587CF4E" w:rsidR="00BA3D0D" w:rsidRPr="00CB6E13" w:rsidRDefault="002B7DC3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134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C9E6F" w14:textId="01517FF1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Dr. Öğr. Üyesi Süleyman SAZ</w:t>
            </w:r>
          </w:p>
        </w:tc>
      </w:tr>
      <w:tr w:rsidR="00CB6E13" w:rsidRPr="00CB6E13" w14:paraId="6662E262" w14:textId="61F6C3F7" w:rsidTr="00D24988">
        <w:trPr>
          <w:trHeight w:val="422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AACB59" w14:textId="2118F4A6" w:rsidR="00BA3D0D" w:rsidRPr="00CB6E13" w:rsidRDefault="00BA3D0D" w:rsidP="00BA3D0D">
            <w:pPr>
              <w:pStyle w:val="TableParagraph"/>
              <w:spacing w:before="14" w:line="218" w:lineRule="auto"/>
              <w:ind w:left="1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 xml:space="preserve">Türk Mitolojisi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A9C432" w14:textId="7FF926EA" w:rsidR="00BA3D0D" w:rsidRPr="00CB6E13" w:rsidRDefault="00CB6E13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D8918B" w14:textId="3B5D5E2A" w:rsidR="00BA3D0D" w:rsidRPr="00CB6E13" w:rsidRDefault="0081044E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56AB5" w14:textId="4DDA913A" w:rsidR="00BA3D0D" w:rsidRPr="00CB6E13" w:rsidRDefault="00BA3146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Z33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ABC8DE" w14:textId="056A9189" w:rsidR="00BA3D0D" w:rsidRPr="00CB6E13" w:rsidRDefault="00B9735C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AB1D59" w14:textId="62B5F9AB" w:rsidR="00BA3D0D" w:rsidRPr="00CB6E13" w:rsidRDefault="00CB6E13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27.01.2025</w:t>
            </w:r>
            <w:r w:rsidR="00FC6E92">
              <w:rPr>
                <w:rFonts w:ascii="Book Antiqua" w:hAnsi="Book Antiqua"/>
                <w:sz w:val="20"/>
                <w:szCs w:val="20"/>
              </w:rPr>
              <w:t>-</w:t>
            </w:r>
            <w:r>
              <w:rPr>
                <w:rFonts w:ascii="Book Antiqua" w:hAnsi="Book Antiqua"/>
                <w:sz w:val="20"/>
                <w:szCs w:val="20"/>
              </w:rPr>
              <w:t>13.30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90F757" w14:textId="737E8C55" w:rsidR="00BA3D0D" w:rsidRPr="00CB6E13" w:rsidRDefault="001B2BCC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134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8CB0C" w14:textId="2EA5FEBE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Dr. Öğr. Üyesi İsa BAYHAN</w:t>
            </w:r>
          </w:p>
        </w:tc>
      </w:tr>
      <w:tr w:rsidR="00CB6E13" w:rsidRPr="00CB6E13" w14:paraId="1D6FBCFC" w14:textId="7C226FE9" w:rsidTr="00D24988">
        <w:trPr>
          <w:trHeight w:val="422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93C382" w14:textId="556E426B" w:rsidR="00BA3D0D" w:rsidRPr="00091D30" w:rsidRDefault="00BA3D0D" w:rsidP="00BA3D0D">
            <w:pPr>
              <w:pStyle w:val="TableParagraph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91D30">
              <w:rPr>
                <w:rFonts w:ascii="Book Antiqua" w:hAnsi="Book Antiqua"/>
                <w:sz w:val="20"/>
                <w:szCs w:val="20"/>
              </w:rPr>
              <w:t xml:space="preserve">Selçuklu ve Osmanlı Sanatı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3E0FC6" w14:textId="3A9DE9F4" w:rsidR="00BA3D0D" w:rsidRPr="00091D30" w:rsidRDefault="00C0278F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091D30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EFF4CD" w14:textId="29E7D73D" w:rsidR="00BA3D0D" w:rsidRPr="00091D30" w:rsidRDefault="00C0278F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091D30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7E8B56" w14:textId="55E928CF" w:rsidR="00BA3D0D" w:rsidRPr="00CB6E13" w:rsidRDefault="00091D30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238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467F47" w14:textId="33402E02" w:rsidR="00BA3D0D" w:rsidRPr="00CB6E13" w:rsidRDefault="00B9735C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C8973F" w14:textId="607A6439" w:rsidR="00BA3D0D" w:rsidRPr="00CB6E13" w:rsidRDefault="00BE7CFC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27.01.2025-10.00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07A343" w14:textId="3E6BAA86" w:rsidR="00BA3D0D" w:rsidRPr="00CB6E13" w:rsidRDefault="002B7DC3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134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2C34B4" w14:textId="312A8FB9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Dr. Öğr. Üyesi Süleyman SAZ</w:t>
            </w:r>
          </w:p>
        </w:tc>
      </w:tr>
      <w:tr w:rsidR="00CB6E13" w:rsidRPr="00CB6E13" w14:paraId="23ED9298" w14:textId="4AEECF5B" w:rsidTr="00D24988">
        <w:trPr>
          <w:trHeight w:val="422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562C9D" w14:textId="01F6F2F8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Turizmde Yeni Eğilimler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FA6950" w14:textId="7D4042B3" w:rsidR="00BA3D0D" w:rsidRPr="00CB6E13" w:rsidRDefault="00B9735C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6F994" w14:textId="780AAEE1" w:rsidR="00BA3D0D" w:rsidRPr="00CB6E13" w:rsidRDefault="00B9735C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C18299" w14:textId="4766D49E" w:rsidR="00BA3D0D" w:rsidRPr="00CB6E13" w:rsidRDefault="009B7988" w:rsidP="009B79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63E8FA" w14:textId="20B2C635" w:rsidR="00BA3D0D" w:rsidRPr="00CB6E13" w:rsidRDefault="00B9735C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796AC7" w14:textId="16FEFCFD" w:rsidR="00BA3D0D" w:rsidRPr="00CB6E13" w:rsidRDefault="00CF7C5B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</w:t>
            </w:r>
            <w:r w:rsidR="00B9735C" w:rsidRPr="00CB6E13">
              <w:rPr>
                <w:rFonts w:ascii="Book Antiqua" w:hAnsi="Book Antiqua"/>
                <w:sz w:val="20"/>
                <w:szCs w:val="20"/>
              </w:rPr>
              <w:t>.01.2025-1</w:t>
            </w:r>
            <w:r>
              <w:rPr>
                <w:rFonts w:ascii="Book Antiqua" w:hAnsi="Book Antiqua"/>
                <w:sz w:val="20"/>
                <w:szCs w:val="20"/>
              </w:rPr>
              <w:t>5</w:t>
            </w:r>
            <w:r w:rsidR="00B9735C" w:rsidRPr="00CB6E13">
              <w:rPr>
                <w:rFonts w:ascii="Book Antiqua" w:hAnsi="Book Antiqua"/>
                <w:sz w:val="20"/>
                <w:szCs w:val="20"/>
              </w:rPr>
              <w:t>.</w:t>
            </w:r>
            <w:r>
              <w:rPr>
                <w:rFonts w:ascii="Book Antiqua" w:hAnsi="Book Antiqua"/>
                <w:sz w:val="20"/>
                <w:szCs w:val="20"/>
              </w:rPr>
              <w:t>30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EC4F6B" w14:textId="29710566" w:rsidR="00BA3D0D" w:rsidRPr="00CB6E13" w:rsidRDefault="00B95E0E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134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95BA76" w14:textId="48D8833C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Dr. Öğr. Üyesi İsa BAYHAN</w:t>
            </w:r>
          </w:p>
        </w:tc>
      </w:tr>
      <w:tr w:rsidR="00CB6E13" w:rsidRPr="00CB6E13" w14:paraId="75095D55" w14:textId="791F29FD" w:rsidTr="00D24988">
        <w:trPr>
          <w:trHeight w:val="422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14237F" w14:textId="79D3BD60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bCs/>
                <w:sz w:val="20"/>
                <w:szCs w:val="20"/>
              </w:rPr>
              <w:t>Türkiye'nin Kültür Rotaları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A2A916" w14:textId="5EFBCF3A" w:rsidR="00BA3D0D" w:rsidRPr="00CB6E13" w:rsidRDefault="00BA3D0D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3D84B0" w14:textId="6F45889A" w:rsidR="00BA3D0D" w:rsidRPr="00CB6E13" w:rsidRDefault="00BA3D0D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15.</w:t>
            </w:r>
            <w:r w:rsidR="00D83247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30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1829A8" w14:textId="40EC3FF3" w:rsidR="00BA3D0D" w:rsidRPr="00CB6E13" w:rsidRDefault="009B7988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F4A921" w14:textId="53356135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Arş. Gör. Seda AYYILDIZ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39ADB" w14:textId="58B44460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29.01.2025</w:t>
            </w:r>
            <w:r w:rsidR="00FC6E92">
              <w:rPr>
                <w:rFonts w:ascii="Book Antiqua" w:hAnsi="Book Antiqua"/>
                <w:sz w:val="20"/>
                <w:szCs w:val="20"/>
              </w:rPr>
              <w:t>-</w:t>
            </w:r>
            <w:r w:rsidRPr="00CB6E13">
              <w:rPr>
                <w:rFonts w:ascii="Book Antiqua" w:hAnsi="Book Antiqua"/>
                <w:sz w:val="20"/>
                <w:szCs w:val="20"/>
              </w:rPr>
              <w:t>1</w:t>
            </w:r>
            <w:r w:rsidR="00551B15">
              <w:rPr>
                <w:rFonts w:ascii="Book Antiqua" w:hAnsi="Book Antiqua"/>
                <w:sz w:val="20"/>
                <w:szCs w:val="20"/>
              </w:rPr>
              <w:t>6</w:t>
            </w:r>
            <w:r w:rsidRPr="00CB6E13">
              <w:rPr>
                <w:rFonts w:ascii="Book Antiqua" w:hAnsi="Book Antiqua"/>
                <w:sz w:val="20"/>
                <w:szCs w:val="20"/>
              </w:rPr>
              <w:t>.00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BCE199" w14:textId="3DE30525" w:rsidR="00BA3D0D" w:rsidRPr="00CB6E13" w:rsidRDefault="00B95E0E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134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9AC90B" w14:textId="352F80E2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Doç. Dr. Ertuğrul DÜZGÜN</w:t>
            </w:r>
          </w:p>
        </w:tc>
      </w:tr>
      <w:tr w:rsidR="00CB6E13" w:rsidRPr="00CB6E13" w14:paraId="0D6D58A3" w14:textId="3C1F87D5" w:rsidTr="00D24988">
        <w:trPr>
          <w:trHeight w:val="422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4E79F2" w14:textId="4B150F4D" w:rsidR="00BA3D0D" w:rsidRPr="00BA5BBE" w:rsidRDefault="00BA3D0D" w:rsidP="00BA3D0D">
            <w:pPr>
              <w:pStyle w:val="TableParagraph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A5BBE">
              <w:rPr>
                <w:rFonts w:ascii="Book Antiqua" w:hAnsi="Book Antiqua"/>
                <w:sz w:val="20"/>
                <w:szCs w:val="20"/>
              </w:rPr>
              <w:t>Almanca III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A8FA53" w14:textId="4C67EF0A" w:rsidR="00BA3D0D" w:rsidRPr="00BA5BBE" w:rsidRDefault="00AC2E16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BA5BBE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08</w:t>
            </w:r>
            <w:r w:rsidR="008A32CE" w:rsidRPr="00BA5BBE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.01.2025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9831F3" w14:textId="791A5E52" w:rsidR="00BA3D0D" w:rsidRPr="00BA5BBE" w:rsidRDefault="008A32CE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BA5BBE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C10222" w14:textId="35F0A038" w:rsidR="00BA3D0D" w:rsidRPr="00BA5BBE" w:rsidRDefault="001B2BCC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BA5BBE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135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6D694B" w14:textId="1D0F2F17" w:rsidR="00BA3D0D" w:rsidRPr="00CB6E13" w:rsidRDefault="00ED6E4F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Arş. Gör. Seda AYYILDIZ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353A61" w14:textId="63C051C7" w:rsidR="00BA3D0D" w:rsidRPr="00CB6E13" w:rsidRDefault="009C1B7A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30.01.2025-10.00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78042D" w14:textId="0E3A7162" w:rsidR="00BA3D0D" w:rsidRPr="00CB6E13" w:rsidRDefault="001B2BCC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135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AAD23E" w14:textId="7A70256E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Öğr. Gör. Dr. Yakup Kiriş</w:t>
            </w:r>
          </w:p>
        </w:tc>
      </w:tr>
      <w:tr w:rsidR="00CB6E13" w:rsidRPr="00CB6E13" w14:paraId="70C540E9" w14:textId="54506286" w:rsidTr="00D24988">
        <w:trPr>
          <w:trHeight w:val="422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EE1864" w14:textId="01F8DE75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Rusça III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2A907D" w14:textId="2DE0AC44" w:rsidR="00BA3D0D" w:rsidRPr="00CB6E13" w:rsidRDefault="00641652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F5F548" w14:textId="5B92C240" w:rsidR="00BA3D0D" w:rsidRPr="00CB6E13" w:rsidRDefault="00641652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10.</w:t>
            </w:r>
            <w:r w:rsidR="009B7988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3</w:t>
            </w: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CFBE40" w14:textId="11977543" w:rsidR="00BA3D0D" w:rsidRPr="00CB6E13" w:rsidRDefault="001B2BCC" w:rsidP="00BA3D0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CB6E1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133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9FC13E" w14:textId="4F0E7468" w:rsidR="00BA3D0D" w:rsidRPr="00CB6E13" w:rsidRDefault="00A77BB8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CA8F09" w14:textId="16B00373" w:rsidR="00BA3D0D" w:rsidRPr="00CB6E13" w:rsidRDefault="00641652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28.01.2025-11.</w:t>
            </w:r>
            <w:r w:rsidR="00A77BB8">
              <w:rPr>
                <w:rFonts w:ascii="Book Antiqua" w:hAnsi="Book Antiqua"/>
                <w:sz w:val="20"/>
                <w:szCs w:val="20"/>
              </w:rPr>
              <w:t>3</w:t>
            </w:r>
            <w:r w:rsidRPr="00CB6E13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2D655F" w14:textId="2E962D9E" w:rsidR="00BA3D0D" w:rsidRPr="00CB6E13" w:rsidRDefault="001B2BCC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133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E08BE4" w14:textId="3B58EA2B" w:rsidR="00BA3D0D" w:rsidRPr="00CB6E13" w:rsidRDefault="00BA3D0D" w:rsidP="00BA3D0D">
            <w:pPr>
              <w:pStyle w:val="Table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B6E13">
              <w:rPr>
                <w:rFonts w:ascii="Book Antiqua" w:hAnsi="Book Antiqua"/>
                <w:sz w:val="20"/>
                <w:szCs w:val="20"/>
              </w:rPr>
              <w:t>Dr. Öğr. Ü. Leyla ALİYEVA</w:t>
            </w:r>
          </w:p>
        </w:tc>
      </w:tr>
    </w:tbl>
    <w:p w14:paraId="34BCDCEB" w14:textId="31EC9D64" w:rsidR="00397003" w:rsidRPr="00CB6E13" w:rsidRDefault="00397003" w:rsidP="00540A92">
      <w:pPr>
        <w:spacing w:after="0" w:line="240" w:lineRule="auto"/>
        <w:ind w:left="9912" w:firstLine="708"/>
        <w:jc w:val="center"/>
        <w:rPr>
          <w:rFonts w:ascii="Book Antiqua" w:hAnsi="Book Antiqua" w:cs="Times New Roman"/>
          <w:b/>
          <w:sz w:val="20"/>
          <w:szCs w:val="20"/>
        </w:rPr>
      </w:pPr>
    </w:p>
    <w:p w14:paraId="4E35E85A" w14:textId="77777777" w:rsidR="00B32A29" w:rsidRPr="00CB6E13" w:rsidRDefault="00B32A29" w:rsidP="003661F3">
      <w:pPr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</w:p>
    <w:p w14:paraId="3D6543A9" w14:textId="77777777" w:rsidR="00B51E8A" w:rsidRPr="00CB6E13" w:rsidRDefault="00B51E8A" w:rsidP="003661F3">
      <w:pPr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</w:p>
    <w:p w14:paraId="0790C36F" w14:textId="77777777" w:rsidR="00B53B2B" w:rsidRPr="00CB6E13" w:rsidRDefault="00B53B2B" w:rsidP="003661F3">
      <w:pPr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</w:p>
    <w:sectPr w:rsidR="00B53B2B" w:rsidRPr="00CB6E13" w:rsidSect="009C2602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C7C68"/>
    <w:multiLevelType w:val="hybridMultilevel"/>
    <w:tmpl w:val="2B54C1FE"/>
    <w:lvl w:ilvl="0" w:tplc="5A3896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MjI2MTUwNLY0NzVQ0lEKTi0uzszPAykwrgUAfAkqECwAAAA="/>
  </w:docVars>
  <w:rsids>
    <w:rsidRoot w:val="00F64204"/>
    <w:rsid w:val="00017699"/>
    <w:rsid w:val="00017FDF"/>
    <w:rsid w:val="00023104"/>
    <w:rsid w:val="0002546C"/>
    <w:rsid w:val="00032A46"/>
    <w:rsid w:val="00034552"/>
    <w:rsid w:val="000440C2"/>
    <w:rsid w:val="0005131A"/>
    <w:rsid w:val="00057158"/>
    <w:rsid w:val="000623B6"/>
    <w:rsid w:val="0006519F"/>
    <w:rsid w:val="00070734"/>
    <w:rsid w:val="000751E8"/>
    <w:rsid w:val="0007638B"/>
    <w:rsid w:val="00083D8B"/>
    <w:rsid w:val="00085731"/>
    <w:rsid w:val="00091D30"/>
    <w:rsid w:val="000B6C31"/>
    <w:rsid w:val="000C04A5"/>
    <w:rsid w:val="000C1014"/>
    <w:rsid w:val="000C164B"/>
    <w:rsid w:val="000E5D22"/>
    <w:rsid w:val="000E63AE"/>
    <w:rsid w:val="00106526"/>
    <w:rsid w:val="00111F65"/>
    <w:rsid w:val="00112A4B"/>
    <w:rsid w:val="0011783A"/>
    <w:rsid w:val="00122C8B"/>
    <w:rsid w:val="001238B7"/>
    <w:rsid w:val="00136E2B"/>
    <w:rsid w:val="00142DF8"/>
    <w:rsid w:val="00143852"/>
    <w:rsid w:val="00143D9D"/>
    <w:rsid w:val="00146268"/>
    <w:rsid w:val="00152816"/>
    <w:rsid w:val="00160304"/>
    <w:rsid w:val="00163A28"/>
    <w:rsid w:val="0017031F"/>
    <w:rsid w:val="001726D1"/>
    <w:rsid w:val="00175719"/>
    <w:rsid w:val="00185DCF"/>
    <w:rsid w:val="00191699"/>
    <w:rsid w:val="001962B2"/>
    <w:rsid w:val="001A64DC"/>
    <w:rsid w:val="001B1651"/>
    <w:rsid w:val="001B2BCC"/>
    <w:rsid w:val="001C09A2"/>
    <w:rsid w:val="001D30F2"/>
    <w:rsid w:val="001E2C8C"/>
    <w:rsid w:val="001E3D62"/>
    <w:rsid w:val="001E3FEC"/>
    <w:rsid w:val="001E7C42"/>
    <w:rsid w:val="00211227"/>
    <w:rsid w:val="0021636B"/>
    <w:rsid w:val="002304B2"/>
    <w:rsid w:val="00233A31"/>
    <w:rsid w:val="0023468C"/>
    <w:rsid w:val="0023747C"/>
    <w:rsid w:val="00244711"/>
    <w:rsid w:val="00247151"/>
    <w:rsid w:val="0026057F"/>
    <w:rsid w:val="0026350F"/>
    <w:rsid w:val="002647E3"/>
    <w:rsid w:val="00264B49"/>
    <w:rsid w:val="00264ED7"/>
    <w:rsid w:val="0026616A"/>
    <w:rsid w:val="00267163"/>
    <w:rsid w:val="00281C8A"/>
    <w:rsid w:val="00283DD6"/>
    <w:rsid w:val="00283F3B"/>
    <w:rsid w:val="00290B6B"/>
    <w:rsid w:val="00292882"/>
    <w:rsid w:val="002A62D3"/>
    <w:rsid w:val="002B3037"/>
    <w:rsid w:val="002B7AF4"/>
    <w:rsid w:val="002B7DC3"/>
    <w:rsid w:val="002C0CBA"/>
    <w:rsid w:val="002C2835"/>
    <w:rsid w:val="002D11DE"/>
    <w:rsid w:val="002E0028"/>
    <w:rsid w:val="002E19B7"/>
    <w:rsid w:val="002E4220"/>
    <w:rsid w:val="002E5FF8"/>
    <w:rsid w:val="002E79B9"/>
    <w:rsid w:val="002F254C"/>
    <w:rsid w:val="002F439E"/>
    <w:rsid w:val="003025C6"/>
    <w:rsid w:val="003061B8"/>
    <w:rsid w:val="00306234"/>
    <w:rsid w:val="00311412"/>
    <w:rsid w:val="0031482A"/>
    <w:rsid w:val="00323D28"/>
    <w:rsid w:val="00324680"/>
    <w:rsid w:val="00324CD9"/>
    <w:rsid w:val="00325982"/>
    <w:rsid w:val="00325B16"/>
    <w:rsid w:val="00326A23"/>
    <w:rsid w:val="003277AA"/>
    <w:rsid w:val="00343988"/>
    <w:rsid w:val="00361780"/>
    <w:rsid w:val="003661F3"/>
    <w:rsid w:val="0036645C"/>
    <w:rsid w:val="003677E7"/>
    <w:rsid w:val="0037447B"/>
    <w:rsid w:val="0037474F"/>
    <w:rsid w:val="003800F0"/>
    <w:rsid w:val="00380D7B"/>
    <w:rsid w:val="0039486C"/>
    <w:rsid w:val="00397003"/>
    <w:rsid w:val="003979F7"/>
    <w:rsid w:val="003A313A"/>
    <w:rsid w:val="003A415D"/>
    <w:rsid w:val="003A6059"/>
    <w:rsid w:val="003B27B1"/>
    <w:rsid w:val="003C2FBE"/>
    <w:rsid w:val="003C3AA9"/>
    <w:rsid w:val="003D20B4"/>
    <w:rsid w:val="003D6FB0"/>
    <w:rsid w:val="003E5CA3"/>
    <w:rsid w:val="003F10FE"/>
    <w:rsid w:val="003F28B4"/>
    <w:rsid w:val="0040256F"/>
    <w:rsid w:val="004037CB"/>
    <w:rsid w:val="00403AD2"/>
    <w:rsid w:val="00406ECA"/>
    <w:rsid w:val="0042194B"/>
    <w:rsid w:val="004227BB"/>
    <w:rsid w:val="00424F84"/>
    <w:rsid w:val="00425FD9"/>
    <w:rsid w:val="004308FB"/>
    <w:rsid w:val="00433536"/>
    <w:rsid w:val="00441BEC"/>
    <w:rsid w:val="004467A3"/>
    <w:rsid w:val="00450F2D"/>
    <w:rsid w:val="00461E4F"/>
    <w:rsid w:val="00462E9E"/>
    <w:rsid w:val="004645E1"/>
    <w:rsid w:val="00473EDE"/>
    <w:rsid w:val="00474EF9"/>
    <w:rsid w:val="00476A95"/>
    <w:rsid w:val="004807CC"/>
    <w:rsid w:val="00483CBF"/>
    <w:rsid w:val="00485AA4"/>
    <w:rsid w:val="00492A56"/>
    <w:rsid w:val="00493F36"/>
    <w:rsid w:val="00495FB7"/>
    <w:rsid w:val="004A1784"/>
    <w:rsid w:val="004A19EC"/>
    <w:rsid w:val="004A6A19"/>
    <w:rsid w:val="004B0559"/>
    <w:rsid w:val="004B2832"/>
    <w:rsid w:val="004D00DC"/>
    <w:rsid w:val="004D02B9"/>
    <w:rsid w:val="004D0990"/>
    <w:rsid w:val="004D0C5C"/>
    <w:rsid w:val="004D1A1B"/>
    <w:rsid w:val="004D26CE"/>
    <w:rsid w:val="00501BFF"/>
    <w:rsid w:val="00540A92"/>
    <w:rsid w:val="00540BB8"/>
    <w:rsid w:val="005446A0"/>
    <w:rsid w:val="005449C4"/>
    <w:rsid w:val="00551B15"/>
    <w:rsid w:val="00554320"/>
    <w:rsid w:val="0055487F"/>
    <w:rsid w:val="00555131"/>
    <w:rsid w:val="00580F3E"/>
    <w:rsid w:val="00581F59"/>
    <w:rsid w:val="00594D9A"/>
    <w:rsid w:val="005A6D1E"/>
    <w:rsid w:val="005C02E5"/>
    <w:rsid w:val="005C1854"/>
    <w:rsid w:val="005C2473"/>
    <w:rsid w:val="005C2A9B"/>
    <w:rsid w:val="005C4F02"/>
    <w:rsid w:val="005D5158"/>
    <w:rsid w:val="006004BE"/>
    <w:rsid w:val="00610959"/>
    <w:rsid w:val="006114E1"/>
    <w:rsid w:val="006162CE"/>
    <w:rsid w:val="0063470A"/>
    <w:rsid w:val="00635384"/>
    <w:rsid w:val="00641652"/>
    <w:rsid w:val="00642C58"/>
    <w:rsid w:val="006459AB"/>
    <w:rsid w:val="00650F52"/>
    <w:rsid w:val="00651882"/>
    <w:rsid w:val="00657EF3"/>
    <w:rsid w:val="006628F1"/>
    <w:rsid w:val="0068033D"/>
    <w:rsid w:val="0068144E"/>
    <w:rsid w:val="00683EB0"/>
    <w:rsid w:val="00684320"/>
    <w:rsid w:val="00686D87"/>
    <w:rsid w:val="006929E7"/>
    <w:rsid w:val="006A20A6"/>
    <w:rsid w:val="006A447C"/>
    <w:rsid w:val="006C64AD"/>
    <w:rsid w:val="006C6E0F"/>
    <w:rsid w:val="006D50BC"/>
    <w:rsid w:val="006D6A26"/>
    <w:rsid w:val="006E0070"/>
    <w:rsid w:val="006E0DBE"/>
    <w:rsid w:val="006E1427"/>
    <w:rsid w:val="006E3F9B"/>
    <w:rsid w:val="006E58EF"/>
    <w:rsid w:val="006F6721"/>
    <w:rsid w:val="006F6A01"/>
    <w:rsid w:val="0070032E"/>
    <w:rsid w:val="00700A45"/>
    <w:rsid w:val="00702905"/>
    <w:rsid w:val="00710B92"/>
    <w:rsid w:val="007125BC"/>
    <w:rsid w:val="00714820"/>
    <w:rsid w:val="00725C44"/>
    <w:rsid w:val="00733934"/>
    <w:rsid w:val="00737D33"/>
    <w:rsid w:val="00744226"/>
    <w:rsid w:val="007478B0"/>
    <w:rsid w:val="007530DD"/>
    <w:rsid w:val="007538C9"/>
    <w:rsid w:val="007563C4"/>
    <w:rsid w:val="00761F4C"/>
    <w:rsid w:val="00765E02"/>
    <w:rsid w:val="00773BD0"/>
    <w:rsid w:val="007762F9"/>
    <w:rsid w:val="00781FEE"/>
    <w:rsid w:val="0079574B"/>
    <w:rsid w:val="007A1245"/>
    <w:rsid w:val="007B7AE8"/>
    <w:rsid w:val="007D54BF"/>
    <w:rsid w:val="007D7813"/>
    <w:rsid w:val="007E133C"/>
    <w:rsid w:val="007E23D2"/>
    <w:rsid w:val="007E4212"/>
    <w:rsid w:val="007F582A"/>
    <w:rsid w:val="007F67C9"/>
    <w:rsid w:val="007F78C1"/>
    <w:rsid w:val="00802DCF"/>
    <w:rsid w:val="008060C4"/>
    <w:rsid w:val="00807B06"/>
    <w:rsid w:val="0081044E"/>
    <w:rsid w:val="0081165E"/>
    <w:rsid w:val="00812598"/>
    <w:rsid w:val="0081607B"/>
    <w:rsid w:val="00823CBA"/>
    <w:rsid w:val="00841DED"/>
    <w:rsid w:val="00843C65"/>
    <w:rsid w:val="008527A2"/>
    <w:rsid w:val="00853E77"/>
    <w:rsid w:val="00872221"/>
    <w:rsid w:val="00873FE8"/>
    <w:rsid w:val="008772FC"/>
    <w:rsid w:val="0088189A"/>
    <w:rsid w:val="00881F64"/>
    <w:rsid w:val="00882D5C"/>
    <w:rsid w:val="0088623D"/>
    <w:rsid w:val="00896970"/>
    <w:rsid w:val="008A32CE"/>
    <w:rsid w:val="008A3603"/>
    <w:rsid w:val="008A7430"/>
    <w:rsid w:val="008B4012"/>
    <w:rsid w:val="008C31D3"/>
    <w:rsid w:val="008F2125"/>
    <w:rsid w:val="008F3DAC"/>
    <w:rsid w:val="00902664"/>
    <w:rsid w:val="00903751"/>
    <w:rsid w:val="0090442C"/>
    <w:rsid w:val="00913A13"/>
    <w:rsid w:val="00915287"/>
    <w:rsid w:val="00923CE8"/>
    <w:rsid w:val="00930B5C"/>
    <w:rsid w:val="00930D98"/>
    <w:rsid w:val="00932013"/>
    <w:rsid w:val="00935DA8"/>
    <w:rsid w:val="00944380"/>
    <w:rsid w:val="00947B47"/>
    <w:rsid w:val="00957BD8"/>
    <w:rsid w:val="0096446A"/>
    <w:rsid w:val="00964A74"/>
    <w:rsid w:val="00974E38"/>
    <w:rsid w:val="00982742"/>
    <w:rsid w:val="00985D1D"/>
    <w:rsid w:val="009B5D6B"/>
    <w:rsid w:val="009B6618"/>
    <w:rsid w:val="009B7988"/>
    <w:rsid w:val="009C0F69"/>
    <w:rsid w:val="009C1B67"/>
    <w:rsid w:val="009C1B7A"/>
    <w:rsid w:val="009C2602"/>
    <w:rsid w:val="009C6AAE"/>
    <w:rsid w:val="009D0D68"/>
    <w:rsid w:val="009D71B0"/>
    <w:rsid w:val="009D7750"/>
    <w:rsid w:val="009D7A50"/>
    <w:rsid w:val="009E6B03"/>
    <w:rsid w:val="009F3D5C"/>
    <w:rsid w:val="00A010FF"/>
    <w:rsid w:val="00A01E34"/>
    <w:rsid w:val="00A14ED2"/>
    <w:rsid w:val="00A156CD"/>
    <w:rsid w:val="00A15823"/>
    <w:rsid w:val="00A16742"/>
    <w:rsid w:val="00A252D1"/>
    <w:rsid w:val="00A422EF"/>
    <w:rsid w:val="00A42A8F"/>
    <w:rsid w:val="00A510C8"/>
    <w:rsid w:val="00A54C62"/>
    <w:rsid w:val="00A63FDF"/>
    <w:rsid w:val="00A643B9"/>
    <w:rsid w:val="00A67C0F"/>
    <w:rsid w:val="00A702D5"/>
    <w:rsid w:val="00A77BB8"/>
    <w:rsid w:val="00A926B8"/>
    <w:rsid w:val="00AA10F3"/>
    <w:rsid w:val="00AA34CA"/>
    <w:rsid w:val="00AA72A2"/>
    <w:rsid w:val="00AB117A"/>
    <w:rsid w:val="00AC2E16"/>
    <w:rsid w:val="00AD6561"/>
    <w:rsid w:val="00AD68AD"/>
    <w:rsid w:val="00AD6970"/>
    <w:rsid w:val="00AD7D22"/>
    <w:rsid w:val="00AE5F12"/>
    <w:rsid w:val="00AF0053"/>
    <w:rsid w:val="00AF3879"/>
    <w:rsid w:val="00AF5AEC"/>
    <w:rsid w:val="00B02CDC"/>
    <w:rsid w:val="00B03B2A"/>
    <w:rsid w:val="00B04FBC"/>
    <w:rsid w:val="00B07BE4"/>
    <w:rsid w:val="00B22ADE"/>
    <w:rsid w:val="00B238D9"/>
    <w:rsid w:val="00B24266"/>
    <w:rsid w:val="00B26EF3"/>
    <w:rsid w:val="00B32A29"/>
    <w:rsid w:val="00B36ECC"/>
    <w:rsid w:val="00B4317D"/>
    <w:rsid w:val="00B435DF"/>
    <w:rsid w:val="00B51E8A"/>
    <w:rsid w:val="00B53B2B"/>
    <w:rsid w:val="00B60F09"/>
    <w:rsid w:val="00B632D7"/>
    <w:rsid w:val="00B6562B"/>
    <w:rsid w:val="00B829F6"/>
    <w:rsid w:val="00B83935"/>
    <w:rsid w:val="00B94DB0"/>
    <w:rsid w:val="00B95718"/>
    <w:rsid w:val="00B95E0E"/>
    <w:rsid w:val="00B9735C"/>
    <w:rsid w:val="00BA3146"/>
    <w:rsid w:val="00BA3D0D"/>
    <w:rsid w:val="00BA5BBE"/>
    <w:rsid w:val="00BB19D8"/>
    <w:rsid w:val="00BB25B0"/>
    <w:rsid w:val="00BB3EDA"/>
    <w:rsid w:val="00BC2540"/>
    <w:rsid w:val="00BC3E32"/>
    <w:rsid w:val="00BC4FA6"/>
    <w:rsid w:val="00BC788F"/>
    <w:rsid w:val="00BD31E9"/>
    <w:rsid w:val="00BE01A8"/>
    <w:rsid w:val="00BE23F5"/>
    <w:rsid w:val="00BE6C02"/>
    <w:rsid w:val="00BE7CFC"/>
    <w:rsid w:val="00C00107"/>
    <w:rsid w:val="00C0278F"/>
    <w:rsid w:val="00C05274"/>
    <w:rsid w:val="00C074E4"/>
    <w:rsid w:val="00C11600"/>
    <w:rsid w:val="00C162CF"/>
    <w:rsid w:val="00C17DF6"/>
    <w:rsid w:val="00C62747"/>
    <w:rsid w:val="00C6363D"/>
    <w:rsid w:val="00C647FF"/>
    <w:rsid w:val="00C75D8A"/>
    <w:rsid w:val="00C830E5"/>
    <w:rsid w:val="00C85B5A"/>
    <w:rsid w:val="00C876C0"/>
    <w:rsid w:val="00C935B1"/>
    <w:rsid w:val="00CA5AF5"/>
    <w:rsid w:val="00CA67F4"/>
    <w:rsid w:val="00CB6E13"/>
    <w:rsid w:val="00CB73A5"/>
    <w:rsid w:val="00CC1C09"/>
    <w:rsid w:val="00CC2872"/>
    <w:rsid w:val="00CC36BD"/>
    <w:rsid w:val="00CC4F21"/>
    <w:rsid w:val="00CD264F"/>
    <w:rsid w:val="00CD61E3"/>
    <w:rsid w:val="00CE0392"/>
    <w:rsid w:val="00CE2220"/>
    <w:rsid w:val="00CE79FF"/>
    <w:rsid w:val="00CE7B2F"/>
    <w:rsid w:val="00CE7DAA"/>
    <w:rsid w:val="00CF4B48"/>
    <w:rsid w:val="00CF7C5B"/>
    <w:rsid w:val="00D01195"/>
    <w:rsid w:val="00D24514"/>
    <w:rsid w:val="00D24988"/>
    <w:rsid w:val="00D325F8"/>
    <w:rsid w:val="00D32742"/>
    <w:rsid w:val="00D45D48"/>
    <w:rsid w:val="00D52A41"/>
    <w:rsid w:val="00D56819"/>
    <w:rsid w:val="00D57A92"/>
    <w:rsid w:val="00D57E1C"/>
    <w:rsid w:val="00D64895"/>
    <w:rsid w:val="00D6643D"/>
    <w:rsid w:val="00D83247"/>
    <w:rsid w:val="00D833E8"/>
    <w:rsid w:val="00D91005"/>
    <w:rsid w:val="00DB1586"/>
    <w:rsid w:val="00DB3F8B"/>
    <w:rsid w:val="00DB5B47"/>
    <w:rsid w:val="00DB6E86"/>
    <w:rsid w:val="00DC41F2"/>
    <w:rsid w:val="00DD6015"/>
    <w:rsid w:val="00DE3D62"/>
    <w:rsid w:val="00DE78EE"/>
    <w:rsid w:val="00DF3D97"/>
    <w:rsid w:val="00DF663F"/>
    <w:rsid w:val="00E03CDA"/>
    <w:rsid w:val="00E1402F"/>
    <w:rsid w:val="00E30763"/>
    <w:rsid w:val="00E36EFE"/>
    <w:rsid w:val="00E37D41"/>
    <w:rsid w:val="00E43ACD"/>
    <w:rsid w:val="00E61BB9"/>
    <w:rsid w:val="00E65044"/>
    <w:rsid w:val="00E66D29"/>
    <w:rsid w:val="00E704B1"/>
    <w:rsid w:val="00E70E94"/>
    <w:rsid w:val="00E75A29"/>
    <w:rsid w:val="00E777B8"/>
    <w:rsid w:val="00E81F00"/>
    <w:rsid w:val="00E831E4"/>
    <w:rsid w:val="00E83980"/>
    <w:rsid w:val="00E96D4C"/>
    <w:rsid w:val="00EA594D"/>
    <w:rsid w:val="00EB6361"/>
    <w:rsid w:val="00EC2C7E"/>
    <w:rsid w:val="00ED041C"/>
    <w:rsid w:val="00ED1C44"/>
    <w:rsid w:val="00ED5F27"/>
    <w:rsid w:val="00ED6E4F"/>
    <w:rsid w:val="00EE04B8"/>
    <w:rsid w:val="00EE2C91"/>
    <w:rsid w:val="00EE4A39"/>
    <w:rsid w:val="00EF0B9C"/>
    <w:rsid w:val="00F067B7"/>
    <w:rsid w:val="00F12364"/>
    <w:rsid w:val="00F159DC"/>
    <w:rsid w:val="00F17089"/>
    <w:rsid w:val="00F2363E"/>
    <w:rsid w:val="00F24B77"/>
    <w:rsid w:val="00F26282"/>
    <w:rsid w:val="00F26444"/>
    <w:rsid w:val="00F35FD8"/>
    <w:rsid w:val="00F435E6"/>
    <w:rsid w:val="00F43E14"/>
    <w:rsid w:val="00F61CB4"/>
    <w:rsid w:val="00F64204"/>
    <w:rsid w:val="00F7170D"/>
    <w:rsid w:val="00F75E12"/>
    <w:rsid w:val="00F906CA"/>
    <w:rsid w:val="00F96EC1"/>
    <w:rsid w:val="00FA1587"/>
    <w:rsid w:val="00FB14D2"/>
    <w:rsid w:val="00FB52E4"/>
    <w:rsid w:val="00FB6C8E"/>
    <w:rsid w:val="00FC6563"/>
    <w:rsid w:val="00FC6E92"/>
    <w:rsid w:val="00FD2A5D"/>
    <w:rsid w:val="00FD6CC3"/>
    <w:rsid w:val="00FE44C3"/>
    <w:rsid w:val="00FF09AA"/>
    <w:rsid w:val="00FF0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76C8"/>
  <w15:docId w15:val="{2EEB6E66-5322-4432-AA56-59C99626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1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260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57B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ListeParagraf">
    <w:name w:val="List Paragraph"/>
    <w:basedOn w:val="Normal"/>
    <w:uiPriority w:val="34"/>
    <w:qFormat/>
    <w:rsid w:val="008C31D3"/>
    <w:pPr>
      <w:ind w:left="720"/>
      <w:contextualSpacing/>
    </w:pPr>
  </w:style>
  <w:style w:type="table" w:styleId="TabloKlavuzu">
    <w:name w:val="Table Grid"/>
    <w:basedOn w:val="NormalTablo"/>
    <w:uiPriority w:val="39"/>
    <w:rsid w:val="00B5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0AC2-885B-474A-8102-D8C5D672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Win10</cp:lastModifiedBy>
  <cp:revision>2</cp:revision>
  <cp:lastPrinted>2023-04-13T11:35:00Z</cp:lastPrinted>
  <dcterms:created xsi:type="dcterms:W3CDTF">2025-01-06T06:36:00Z</dcterms:created>
  <dcterms:modified xsi:type="dcterms:W3CDTF">2025-01-06T06:36:00Z</dcterms:modified>
</cp:coreProperties>
</file>